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10" w:rsidRPr="00E77D45" w:rsidRDefault="00443810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C29B2" w:rsidRPr="00E77D45" w:rsidRDefault="00FC29B2" w:rsidP="00CB65D0">
      <w:pPr>
        <w:pStyle w:val="Nincstrkz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spellStart"/>
      <w:r w:rsidRPr="00E77D4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1st</w:t>
      </w:r>
      <w:proofErr w:type="spellEnd"/>
      <w:r w:rsidRPr="00E77D4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ILONA FEHÉR INTERNATIONAL VIOLIN COMPETITION</w:t>
      </w:r>
    </w:p>
    <w:p w:rsidR="00FC29B2" w:rsidRPr="00E77D45" w:rsidRDefault="00FC29B2" w:rsidP="00CB65D0">
      <w:pPr>
        <w:pStyle w:val="Nincstrkz"/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7D45">
        <w:rPr>
          <w:rStyle w:val="Kiemels2"/>
          <w:rFonts w:ascii="Times New Roman" w:hAnsi="Times New Roman" w:cs="Times New Roman"/>
          <w:sz w:val="28"/>
          <w:szCs w:val="28"/>
          <w:bdr w:val="none" w:sz="0" w:space="0" w:color="auto" w:frame="1"/>
        </w:rPr>
        <w:t>June</w:t>
      </w:r>
      <w:proofErr w:type="spellEnd"/>
      <w:r w:rsidRPr="00E77D45">
        <w:rPr>
          <w:rStyle w:val="Kiemels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10-14, 2017</w:t>
      </w:r>
    </w:p>
    <w:p w:rsidR="00FC29B2" w:rsidRPr="00E77D45" w:rsidRDefault="00FC29B2" w:rsidP="00CB65D0">
      <w:pPr>
        <w:pStyle w:val="Nincstrkz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Venue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E77D45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hyperlink r:id="rId8" w:history="1">
        <w:r w:rsidRPr="00E77D4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 xml:space="preserve">Jenő Ádám Music </w:t>
        </w:r>
        <w:proofErr w:type="spellStart"/>
        <w:r w:rsidRPr="00E77D4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School</w:t>
        </w:r>
        <w:proofErr w:type="spellEnd"/>
        <w:r w:rsidRPr="00E77D4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 xml:space="preserve"> of Ferencváros</w:t>
        </w:r>
      </w:hyperlink>
    </w:p>
    <w:p w:rsidR="00DF5809" w:rsidRPr="00E77D45" w:rsidRDefault="00DF5809" w:rsidP="00CB65D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E77D45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2B1F223A" wp14:editId="6470D506">
            <wp:extent cx="940818" cy="1332000"/>
            <wp:effectExtent l="0" t="0" r="0" b="1905"/>
            <wp:docPr id="17" name="Kép 17" descr="http://fesztivalakademia.hu/sites/default/files/pictures/feher_il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fesztivalakademia.hu/sites/default/files/pictures/feher_ilo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18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B2" w:rsidRPr="00E77D45" w:rsidRDefault="00FC29B2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77D45">
        <w:rPr>
          <w:rFonts w:ascii="Times New Roman" w:hAnsi="Times New Roman" w:cs="Times New Roman"/>
          <w:sz w:val="24"/>
          <w:szCs w:val="24"/>
        </w:rPr>
        <w:t> </w:t>
      </w:r>
    </w:p>
    <w:p w:rsidR="00FC29B2" w:rsidRPr="00E77D45" w:rsidRDefault="00FC29B2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Jury</w:t>
      </w:r>
      <w:proofErr w:type="spellEnd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Members</w:t>
      </w:r>
      <w:proofErr w:type="spellEnd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of </w:t>
      </w:r>
      <w:proofErr w:type="spellStart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International </w:t>
      </w:r>
      <w:proofErr w:type="spellStart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Competition</w:t>
      </w:r>
      <w:proofErr w:type="spellEnd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FC29B2" w:rsidRPr="00E77D45" w:rsidRDefault="002B18CE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spellStart"/>
        <w:r w:rsidR="00FC29B2" w:rsidRPr="00E77D45">
          <w:rPr>
            <w:rStyle w:val="Kiemels2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Shlomo</w:t>
        </w:r>
        <w:proofErr w:type="spellEnd"/>
        <w:r w:rsidR="00FC29B2" w:rsidRPr="00E77D45">
          <w:rPr>
            <w:rStyle w:val="Kiemels2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FC29B2" w:rsidRPr="00E77D45">
          <w:rPr>
            <w:rStyle w:val="Kiemels2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Mintz</w:t>
        </w:r>
        <w:proofErr w:type="spellEnd"/>
      </w:hyperlink>
      <w:r w:rsidR="00FC29B2" w:rsidRPr="00E77D45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FC29B2"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– USA/Israel, </w:t>
      </w:r>
      <w:proofErr w:type="spellStart"/>
      <w:r w:rsidR="00FC29B2"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President</w:t>
      </w:r>
      <w:proofErr w:type="spellEnd"/>
      <w:r w:rsidR="00FC29B2"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of </w:t>
      </w:r>
      <w:proofErr w:type="spellStart"/>
      <w:r w:rsidR="00FC29B2"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="00FC29B2"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FC29B2"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Jury</w:t>
      </w:r>
      <w:proofErr w:type="spellEnd"/>
      <w:r w:rsidR="00FC29B2"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="00FC29B2"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Former</w:t>
      </w:r>
      <w:proofErr w:type="spellEnd"/>
      <w:r w:rsidR="00FC29B2"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FC29B2"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jury</w:t>
      </w:r>
      <w:proofErr w:type="spellEnd"/>
      <w:r w:rsidR="00FC29B2"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FC29B2"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member</w:t>
      </w:r>
      <w:proofErr w:type="spellEnd"/>
      <w:r w:rsidR="00FC29B2"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of </w:t>
      </w:r>
      <w:proofErr w:type="spellStart"/>
      <w:r w:rsidR="00FC29B2"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such</w:t>
      </w:r>
      <w:proofErr w:type="spellEnd"/>
      <w:r w:rsidR="00FC29B2"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FC29B2"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competitions</w:t>
      </w:r>
      <w:proofErr w:type="spellEnd"/>
      <w:r w:rsidR="00FC29B2"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FC29B2"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like</w:t>
      </w:r>
      <w:proofErr w:type="spellEnd"/>
      <w:r w:rsidR="00FC29B2"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FC29B2"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="00FC29B2"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FC29B2"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following</w:t>
      </w:r>
      <w:proofErr w:type="spellEnd"/>
      <w:r w:rsidR="00FC29B2"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FC29B2" w:rsidRPr="00E77D45" w:rsidRDefault="00FC29B2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Queen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Elisabeth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Violin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Competition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of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Brussels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(1993, 2001)</w:t>
      </w:r>
    </w:p>
    <w:p w:rsidR="00FC29B2" w:rsidRPr="00E77D45" w:rsidRDefault="00FC29B2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Tchaikovsky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Competition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Moscow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(2003)</w:t>
      </w:r>
    </w:p>
    <w:p w:rsidR="00FC29B2" w:rsidRPr="00E77D45" w:rsidRDefault="00FC29B2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Henryk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Wieniawski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International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Violin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Competition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Poland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(2001,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President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of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Jury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FC29B2" w:rsidRPr="00E77D45" w:rsidRDefault="00FC29B2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International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Violin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Competition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of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Sion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Valais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Switzerland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(2002-2011,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President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of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Jury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FC29B2" w:rsidRPr="00E77D45" w:rsidRDefault="002B18CE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spellStart"/>
        <w:r w:rsidR="00FC29B2" w:rsidRPr="00E77D45">
          <w:rPr>
            <w:rStyle w:val="Kiemels2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Hyuna</w:t>
        </w:r>
        <w:proofErr w:type="spellEnd"/>
        <w:r w:rsidR="00FC29B2" w:rsidRPr="00E77D45">
          <w:rPr>
            <w:rStyle w:val="Kiemels2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 Kim</w:t>
        </w:r>
      </w:hyperlink>
      <w:r w:rsidR="00FC29B2"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– Korea</w:t>
      </w:r>
    </w:p>
    <w:p w:rsidR="00FC29B2" w:rsidRPr="00E77D45" w:rsidRDefault="002B18CE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C29B2" w:rsidRPr="00E77D45">
          <w:rPr>
            <w:rStyle w:val="Kiemels2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Mimi Zweig</w:t>
        </w:r>
      </w:hyperlink>
      <w:r w:rsidR="00FC29B2"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– USA</w:t>
      </w:r>
    </w:p>
    <w:p w:rsidR="00FC29B2" w:rsidRPr="00E77D45" w:rsidRDefault="002B18CE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C29B2" w:rsidRPr="00E77D45">
          <w:rPr>
            <w:rStyle w:val="Hiperhivatkozs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Katalin Sebestyén</w:t>
        </w:r>
      </w:hyperlink>
      <w:r w:rsidR="00FC29B2"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FC29B2"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 Hungary</w:t>
      </w:r>
    </w:p>
    <w:p w:rsidR="00FC29B2" w:rsidRPr="00E77D45" w:rsidRDefault="002B18CE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C29B2" w:rsidRPr="00E77D45">
          <w:rPr>
            <w:rStyle w:val="Hiperhivatkozs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László Dénes</w:t>
        </w:r>
      </w:hyperlink>
      <w:r w:rsidR="00FC29B2"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FC29B2"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 Hungary</w:t>
      </w:r>
    </w:p>
    <w:p w:rsidR="00FC29B2" w:rsidRPr="00E77D45" w:rsidRDefault="002B18CE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C29B2" w:rsidRPr="00E77D45">
          <w:rPr>
            <w:rStyle w:val="Hiperhivatkozs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Éva Ácsné Szily</w:t>
        </w:r>
      </w:hyperlink>
      <w:r w:rsidR="00FC29B2"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FC29B2"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 Hungary</w:t>
      </w:r>
    </w:p>
    <w:p w:rsidR="00FC29B2" w:rsidRDefault="00FC29B2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and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further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concert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masters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of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international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chamber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orchestras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CA58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Péter </w:t>
      </w:r>
      <w:proofErr w:type="spellStart"/>
      <w:r w:rsidR="00CA58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Tfirst</w:t>
      </w:r>
      <w:proofErr w:type="spellEnd"/>
      <w:r w:rsidR="00CA58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Franz Liszt </w:t>
      </w:r>
      <w:proofErr w:type="spellStart"/>
      <w:r w:rsidR="00CA58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Chamber</w:t>
      </w:r>
      <w:proofErr w:type="spellEnd"/>
      <w:r w:rsidR="00CA58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CA58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Orchestra</w:t>
      </w:r>
      <w:proofErr w:type="spellEnd"/>
      <w:r w:rsidR="00CA58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CA58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Laszló</w:t>
      </w:r>
      <w:proofErr w:type="spellEnd"/>
      <w:r w:rsidR="00CA58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G. Horváth </w:t>
      </w:r>
      <w:proofErr w:type="spellStart"/>
      <w:r w:rsidR="00CA58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Anima</w:t>
      </w:r>
      <w:proofErr w:type="spellEnd"/>
      <w:r w:rsidR="00CA58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CA58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Musicae</w:t>
      </w:r>
      <w:proofErr w:type="spellEnd"/>
      <w:r w:rsidR="00CA58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János Pilz Budapest </w:t>
      </w:r>
      <w:proofErr w:type="spellStart"/>
      <w:r w:rsidR="00CA58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Strings</w:t>
      </w:r>
      <w:bookmarkStart w:id="0" w:name="_GoBack"/>
      <w:bookmarkEnd w:id="0"/>
      <w:proofErr w:type="spellEnd"/>
      <w:r w:rsidRPr="00E77D45">
        <w:rPr>
          <w:rFonts w:ascii="Times New Roman" w:hAnsi="Times New Roman" w:cs="Times New Roman"/>
          <w:sz w:val="24"/>
          <w:szCs w:val="24"/>
        </w:rPr>
        <w:br/>
        <w:t> </w:t>
      </w:r>
    </w:p>
    <w:p w:rsidR="00CA589C" w:rsidRPr="00E77D45" w:rsidRDefault="00CA589C" w:rsidP="00CA589C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Jury</w:t>
      </w:r>
      <w:proofErr w:type="spellEnd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members</w:t>
      </w:r>
      <w:proofErr w:type="spellEnd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of </w:t>
      </w:r>
      <w:proofErr w:type="spellStart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preselection</w:t>
      </w:r>
      <w:proofErr w:type="spellEnd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process</w:t>
      </w:r>
      <w:proofErr w:type="spellEnd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CA589C" w:rsidRPr="00E77D45" w:rsidRDefault="00CA589C" w:rsidP="00CA589C">
      <w:pPr>
        <w:pStyle w:val="Nincstrkz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E77D45">
          <w:rPr>
            <w:rStyle w:val="Kiemels2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Erika Petőfi</w:t>
        </w:r>
      </w:hyperlink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department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head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of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violin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department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at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Béla Bartók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Secondary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Music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School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Budapest, Hungary</w:t>
      </w:r>
    </w:p>
    <w:p w:rsidR="00CA589C" w:rsidRPr="00E77D45" w:rsidRDefault="00CA589C" w:rsidP="00CA589C">
      <w:pPr>
        <w:pStyle w:val="Nincstrkz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E77D45">
          <w:rPr>
            <w:rStyle w:val="Kiemels2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István Kertész</w:t>
        </w:r>
      </w:hyperlink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violin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teacher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and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ex-head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of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violin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deparment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at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Liszt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Academy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founder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and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first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violinist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of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Festetics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string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quartet</w:t>
      </w:r>
      <w:proofErr w:type="spellEnd"/>
    </w:p>
    <w:p w:rsidR="00CA589C" w:rsidRPr="00E77D45" w:rsidRDefault="00CA589C" w:rsidP="00CA589C">
      <w:pPr>
        <w:pStyle w:val="Nincstrkz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E77D45">
          <w:rPr>
            <w:rStyle w:val="Kiemels2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Vilmos Oláh</w:t>
        </w:r>
      </w:hyperlink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concert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master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of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Hungarian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Radio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's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Symphonic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Orchestra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Budapest, Hungary and of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Philharmonic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Orchestra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of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Siam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Thailand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 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first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violinist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of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Auer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string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quartet</w:t>
      </w:r>
      <w:proofErr w:type="spellEnd"/>
    </w:p>
    <w:p w:rsidR="00CA589C" w:rsidRPr="00E77D45" w:rsidRDefault="00CA589C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C29B2" w:rsidRPr="00E77D45" w:rsidRDefault="00FC29B2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Deadlines</w:t>
      </w:r>
      <w:proofErr w:type="spellEnd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and </w:t>
      </w:r>
      <w:proofErr w:type="spellStart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requirements</w:t>
      </w:r>
      <w:proofErr w:type="spellEnd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DF5809" w:rsidRPr="00E77D45" w:rsidRDefault="00FC29B2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•</w:t>
      </w:r>
      <w:r w:rsidRPr="00E77D45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You</w:t>
      </w:r>
      <w:proofErr w:type="spellEnd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are</w:t>
      </w:r>
      <w:proofErr w:type="spellEnd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welcome</w:t>
      </w:r>
      <w:proofErr w:type="spellEnd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to</w:t>
      </w:r>
      <w:proofErr w:type="spellEnd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apply</w:t>
      </w:r>
      <w:proofErr w:type="spellEnd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for</w:t>
      </w:r>
      <w:proofErr w:type="spellEnd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competition</w:t>
      </w:r>
      <w:proofErr w:type="spellEnd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till</w:t>
      </w:r>
      <w:proofErr w:type="spellEnd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E77D45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30</w:t>
      </w:r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th</w:t>
      </w:r>
      <w:proofErr w:type="spellEnd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of </w:t>
      </w:r>
      <w:proofErr w:type="spellStart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April</w:t>
      </w:r>
      <w:proofErr w:type="spellEnd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, 2017</w:t>
      </w:r>
    </w:p>
    <w:p w:rsidR="00FC29B2" w:rsidRPr="00E77D45" w:rsidRDefault="00FC29B2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•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Documents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/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files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required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to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be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sent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together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with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application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2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videos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showing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applicant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playing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2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different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pieces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differing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character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*,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chosen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by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applicant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; a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short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biography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and a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reference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written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by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teacher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of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student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 </w:t>
      </w:r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>*</w:t>
      </w:r>
      <w:proofErr w:type="spellStart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>Please</w:t>
      </w:r>
      <w:proofErr w:type="spellEnd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>note</w:t>
      </w:r>
      <w:proofErr w:type="spellEnd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2 </w:t>
      </w:r>
      <w:proofErr w:type="spellStart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>pieces</w:t>
      </w:r>
      <w:proofErr w:type="spellEnd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played </w:t>
      </w:r>
      <w:proofErr w:type="spellStart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>on</w:t>
      </w:r>
      <w:proofErr w:type="spellEnd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>application</w:t>
      </w:r>
      <w:proofErr w:type="spellEnd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>videos</w:t>
      </w:r>
      <w:proofErr w:type="spellEnd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>cannot</w:t>
      </w:r>
      <w:proofErr w:type="spellEnd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be </w:t>
      </w:r>
      <w:proofErr w:type="spellStart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>performed</w:t>
      </w:r>
      <w:proofErr w:type="spellEnd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again </w:t>
      </w:r>
      <w:proofErr w:type="spellStart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>on</w:t>
      </w:r>
      <w:proofErr w:type="spellEnd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>competition</w:t>
      </w:r>
      <w:proofErr w:type="spellEnd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FC29B2" w:rsidRPr="00E77D45" w:rsidRDefault="00FC29B2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• 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Application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fee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shall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be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paid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via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bank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transfer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till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30</w:t>
      </w:r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th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of 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April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2017.</w:t>
      </w:r>
    </w:p>
    <w:p w:rsidR="00FC29B2" w:rsidRPr="00E77D45" w:rsidRDefault="00FC29B2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•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Age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limit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for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potential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applicants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8-18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years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of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age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 The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young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talents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will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be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able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to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show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their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talents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divided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into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5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different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age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groups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FC29B2" w:rsidRPr="00E77D45" w:rsidRDefault="00FC29B2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•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Confirmations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will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be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sent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by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8th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of May, 2017.</w:t>
      </w:r>
    </w:p>
    <w:p w:rsidR="00FC29B2" w:rsidRPr="00E77D45" w:rsidRDefault="00FC29B2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77D45">
        <w:rPr>
          <w:rFonts w:ascii="Times New Roman" w:hAnsi="Times New Roman" w:cs="Times New Roman"/>
          <w:sz w:val="24"/>
          <w:szCs w:val="24"/>
        </w:rPr>
        <w:t> </w:t>
      </w:r>
    </w:p>
    <w:p w:rsidR="00FC29B2" w:rsidRPr="00E77D45" w:rsidRDefault="00FC29B2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How</w:t>
      </w:r>
      <w:proofErr w:type="spellEnd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to</w:t>
      </w:r>
      <w:proofErr w:type="spellEnd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apply</w:t>
      </w:r>
      <w:proofErr w:type="spellEnd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FC29B2" w:rsidRPr="00E77D45" w:rsidRDefault="00FC29B2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1.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Make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 video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recording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of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Applicant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performing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two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pieces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of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different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characters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choosen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by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Applicant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upload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it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on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YouTube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and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copy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link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to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application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form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 (</w:t>
      </w:r>
      <w:proofErr w:type="spellStart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>Please</w:t>
      </w:r>
      <w:proofErr w:type="spellEnd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>note</w:t>
      </w:r>
      <w:proofErr w:type="spellEnd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>that</w:t>
      </w:r>
      <w:proofErr w:type="spellEnd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>pieces</w:t>
      </w:r>
      <w:proofErr w:type="spellEnd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>submitted</w:t>
      </w:r>
      <w:proofErr w:type="spellEnd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>with</w:t>
      </w:r>
      <w:proofErr w:type="spellEnd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>application</w:t>
      </w:r>
      <w:proofErr w:type="spellEnd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>shall</w:t>
      </w:r>
      <w:proofErr w:type="spellEnd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>not</w:t>
      </w:r>
      <w:proofErr w:type="spellEnd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be </w:t>
      </w:r>
      <w:proofErr w:type="spellStart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>performed</w:t>
      </w:r>
      <w:proofErr w:type="spellEnd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again </w:t>
      </w:r>
      <w:proofErr w:type="spellStart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>at</w:t>
      </w:r>
      <w:proofErr w:type="spellEnd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>competition</w:t>
      </w:r>
      <w:proofErr w:type="spellEnd"/>
      <w:r w:rsidRPr="00E77D45">
        <w:rPr>
          <w:rStyle w:val="Kiemels"/>
          <w:rFonts w:ascii="Times New Roman" w:hAnsi="Times New Roman" w:cs="Times New Roman"/>
          <w:sz w:val="24"/>
          <w:szCs w:val="24"/>
          <w:bdr w:val="none" w:sz="0" w:space="0" w:color="auto" w:frame="1"/>
        </w:rPr>
        <w:t>.)</w:t>
      </w:r>
    </w:p>
    <w:p w:rsidR="00FC29B2" w:rsidRPr="00E77D45" w:rsidRDefault="00FC29B2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Fill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online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application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form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and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upload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required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appendixes (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short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biography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  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photo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letter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or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reference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by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teacher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/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tutor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statement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FC29B2" w:rsidRPr="00E77D45" w:rsidRDefault="00FC29B2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3.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Complete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 bank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transfer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payment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of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application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fee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 </w:t>
      </w:r>
    </w:p>
    <w:p w:rsidR="00FC29B2" w:rsidRPr="00E77D45" w:rsidRDefault="00FC29B2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77D45">
        <w:rPr>
          <w:rFonts w:ascii="Times New Roman" w:hAnsi="Times New Roman" w:cs="Times New Roman"/>
          <w:sz w:val="24"/>
          <w:szCs w:val="24"/>
        </w:rPr>
        <w:t> </w:t>
      </w:r>
    </w:p>
    <w:p w:rsidR="00FC29B2" w:rsidRPr="00E77D45" w:rsidRDefault="00FC29B2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Application</w:t>
      </w:r>
      <w:proofErr w:type="spellEnd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fee</w:t>
      </w:r>
      <w:proofErr w:type="spellEnd"/>
      <w:r w:rsidRPr="00E77D4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FC29B2" w:rsidRPr="00E77D45" w:rsidRDefault="00FC29B2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st</w:t>
      </w:r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-3</w:t>
      </w:r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rd</w:t>
      </w:r>
      <w:proofErr w:type="spellEnd"/>
      <w:r w:rsidRPr="00E77D45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age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group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 50€</w:t>
      </w:r>
    </w:p>
    <w:p w:rsidR="00DF5809" w:rsidRPr="00E77D45" w:rsidRDefault="00FC29B2" w:rsidP="00CB65D0">
      <w:pPr>
        <w:pStyle w:val="Nincstrkz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th</w:t>
      </w:r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-5</w:t>
      </w:r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th</w:t>
      </w:r>
      <w:proofErr w:type="spellEnd"/>
      <w:r w:rsidRPr="00E77D45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age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group</w:t>
      </w:r>
      <w:proofErr w:type="spellEnd"/>
      <w:r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 75€</w:t>
      </w:r>
    </w:p>
    <w:p w:rsidR="00FC29B2" w:rsidRPr="00E77D45" w:rsidRDefault="00FC29B2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</w:p>
    <w:tbl>
      <w:tblPr>
        <w:tblW w:w="7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3340"/>
        <w:gridCol w:w="2020"/>
      </w:tblGrid>
      <w:tr w:rsidR="00CB65D0" w:rsidRPr="00CB65D0" w:rsidTr="00CB65D0">
        <w:trPr>
          <w:trHeight w:val="3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0" w:rsidRPr="00CB65D0" w:rsidRDefault="00CB65D0" w:rsidP="00CB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B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groups</w:t>
            </w:r>
            <w:proofErr w:type="spellEnd"/>
          </w:p>
        </w:tc>
      </w:tr>
      <w:tr w:rsidR="00CB65D0" w:rsidRPr="00CB65D0" w:rsidTr="00CB65D0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D0" w:rsidRPr="00CB65D0" w:rsidRDefault="00CB65D0" w:rsidP="00C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D0" w:rsidRPr="00CB65D0" w:rsidRDefault="00CB65D0" w:rsidP="00C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children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born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15th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D0" w:rsidRPr="00CB65D0" w:rsidRDefault="00CB65D0" w:rsidP="00C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(10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old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younger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B65D0" w:rsidRPr="00CB65D0" w:rsidTr="00CB65D0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D0" w:rsidRPr="00CB65D0" w:rsidRDefault="00CB65D0" w:rsidP="00C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nd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D0" w:rsidRPr="00CB65D0" w:rsidRDefault="00CB65D0" w:rsidP="00C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children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born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between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14th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2006 and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15th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D0" w:rsidRPr="00CB65D0" w:rsidRDefault="00CB65D0" w:rsidP="00C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(11-12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old)</w:t>
            </w:r>
          </w:p>
        </w:tc>
      </w:tr>
      <w:tr w:rsidR="00CB65D0" w:rsidRPr="00CB65D0" w:rsidTr="00CB65D0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D0" w:rsidRPr="00CB65D0" w:rsidRDefault="00CB65D0" w:rsidP="00C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C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rd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D0" w:rsidRPr="00CB65D0" w:rsidRDefault="00CB65D0" w:rsidP="00C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teenagers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born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between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14th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2004 and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15th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D0" w:rsidRPr="00CB65D0" w:rsidRDefault="00CB65D0" w:rsidP="00C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(13-14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old)</w:t>
            </w:r>
          </w:p>
        </w:tc>
      </w:tr>
      <w:tr w:rsidR="00CB65D0" w:rsidRPr="00CB65D0" w:rsidTr="00CB65D0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D0" w:rsidRPr="00CB65D0" w:rsidRDefault="00CB65D0" w:rsidP="00C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C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D0" w:rsidRPr="00CB65D0" w:rsidRDefault="00CB65D0" w:rsidP="00C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teenagers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born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between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14th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2002 and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15th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D0" w:rsidRPr="00CB65D0" w:rsidRDefault="00CB65D0" w:rsidP="00C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(15-16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old)</w:t>
            </w:r>
          </w:p>
        </w:tc>
      </w:tr>
      <w:tr w:rsidR="00CB65D0" w:rsidRPr="00CB65D0" w:rsidTr="00CB65D0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D0" w:rsidRPr="00CB65D0" w:rsidRDefault="00CB65D0" w:rsidP="00C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C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D0" w:rsidRPr="00CB65D0" w:rsidRDefault="00CB65D0" w:rsidP="00C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teenagers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born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between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14th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2000 and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15th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5D0" w:rsidRPr="00CB65D0" w:rsidRDefault="00CB65D0" w:rsidP="00C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(17-18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old)</w:t>
            </w:r>
          </w:p>
        </w:tc>
      </w:tr>
    </w:tbl>
    <w:p w:rsidR="00FC29B2" w:rsidRPr="00E77D45" w:rsidRDefault="00FC29B2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</w:p>
    <w:tbl>
      <w:tblPr>
        <w:tblW w:w="5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3340"/>
      </w:tblGrid>
      <w:tr w:rsidR="00CB65D0" w:rsidRPr="00CB65D0" w:rsidTr="00CB65D0">
        <w:trPr>
          <w:trHeight w:val="36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D0" w:rsidRPr="00CB65D0" w:rsidRDefault="00CB65D0" w:rsidP="00CB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Agenda of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Competition</w:t>
            </w:r>
            <w:proofErr w:type="spellEnd"/>
          </w:p>
        </w:tc>
      </w:tr>
      <w:tr w:rsidR="00CB65D0" w:rsidRPr="00CB65D0" w:rsidTr="00CB65D0">
        <w:trPr>
          <w:trHeight w:val="336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D0" w:rsidRPr="00CB65D0" w:rsidRDefault="00CB65D0" w:rsidP="00C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10, 2017 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  <w:proofErr w:type="spellEnd"/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5D0" w:rsidRPr="00CB65D0" w:rsidRDefault="00CB65D0" w:rsidP="00CB65D0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</w:t>
            </w:r>
            <w:proofErr w:type="spellEnd"/>
          </w:p>
        </w:tc>
      </w:tr>
      <w:tr w:rsidR="00CB65D0" w:rsidRPr="00CB65D0" w:rsidTr="00CB65D0">
        <w:trPr>
          <w:trHeight w:val="348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65D0" w:rsidRPr="00CB65D0" w:rsidRDefault="00CB65D0" w:rsidP="00C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5D0" w:rsidRPr="00CB65D0" w:rsidRDefault="00CB65D0" w:rsidP="00CB65D0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round</w:t>
            </w:r>
            <w:proofErr w:type="spellEnd"/>
          </w:p>
        </w:tc>
      </w:tr>
      <w:tr w:rsidR="00CB65D0" w:rsidRPr="00CB65D0" w:rsidTr="00CB65D0">
        <w:trPr>
          <w:trHeight w:val="336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D0" w:rsidRPr="00CB65D0" w:rsidRDefault="00CB65D0" w:rsidP="00C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2017 Sunday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5D0" w:rsidRPr="00CB65D0" w:rsidRDefault="00CB65D0" w:rsidP="00CB65D0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</w:t>
            </w:r>
            <w:proofErr w:type="spellEnd"/>
          </w:p>
        </w:tc>
      </w:tr>
      <w:tr w:rsidR="00CB65D0" w:rsidRPr="00CB65D0" w:rsidTr="00CB65D0">
        <w:trPr>
          <w:trHeight w:val="348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65D0" w:rsidRPr="00CB65D0" w:rsidRDefault="00CB65D0" w:rsidP="00C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5D0" w:rsidRPr="00CB65D0" w:rsidRDefault="00CB65D0" w:rsidP="00CB65D0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round</w:t>
            </w:r>
            <w:proofErr w:type="spellEnd"/>
          </w:p>
        </w:tc>
      </w:tr>
      <w:tr w:rsidR="00CB65D0" w:rsidRPr="00CB65D0" w:rsidTr="00CB65D0">
        <w:trPr>
          <w:trHeight w:val="336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D0" w:rsidRPr="00CB65D0" w:rsidRDefault="00CB65D0" w:rsidP="00C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12, 2017 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5D0" w:rsidRPr="00CB65D0" w:rsidRDefault="00CB65D0" w:rsidP="00CB65D0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</w:t>
            </w:r>
            <w:proofErr w:type="spellEnd"/>
          </w:p>
        </w:tc>
      </w:tr>
      <w:tr w:rsidR="00CB65D0" w:rsidRPr="00CB65D0" w:rsidTr="00CB65D0">
        <w:trPr>
          <w:trHeight w:val="312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65D0" w:rsidRPr="00CB65D0" w:rsidRDefault="00CB65D0" w:rsidP="00C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5D0" w:rsidRPr="00CB65D0" w:rsidRDefault="00CB65D0" w:rsidP="00CB65D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65D0" w:rsidRPr="00CB65D0" w:rsidTr="00CB65D0">
        <w:trPr>
          <w:trHeight w:val="648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D0" w:rsidRPr="00CB65D0" w:rsidRDefault="00CB65D0" w:rsidP="00C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13, 2017 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5D0" w:rsidRPr="00CB65D0" w:rsidRDefault="00CB65D0" w:rsidP="00CB65D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round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finals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B65D0" w:rsidRPr="00CB65D0" w:rsidTr="00CB65D0">
        <w:trPr>
          <w:trHeight w:val="636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D0" w:rsidRPr="00CB65D0" w:rsidRDefault="00CB65D0" w:rsidP="00CB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14, 2017 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5D0" w:rsidRPr="00CB65D0" w:rsidRDefault="00CB65D0" w:rsidP="00CB65D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round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finals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B65D0" w:rsidRPr="00CB65D0" w:rsidTr="00CB65D0">
        <w:trPr>
          <w:trHeight w:val="312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65D0" w:rsidRPr="00CB65D0" w:rsidRDefault="00CB65D0" w:rsidP="00CB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65D0" w:rsidRPr="00CB65D0" w:rsidRDefault="00CB65D0" w:rsidP="00CB65D0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Gala</w:t>
            </w:r>
            <w:proofErr w:type="spellEnd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Concert</w:t>
            </w:r>
            <w:proofErr w:type="spellEnd"/>
          </w:p>
        </w:tc>
      </w:tr>
    </w:tbl>
    <w:p w:rsidR="00CB65D0" w:rsidRPr="00E77D45" w:rsidRDefault="00CB65D0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B65D0" w:rsidRPr="00E77D45" w:rsidRDefault="00CB65D0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B65D0" w:rsidRPr="00E77D45" w:rsidRDefault="00CB65D0" w:rsidP="00CB65D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CB65D0" w:rsidRPr="00E77D45" w:rsidRDefault="00CB65D0" w:rsidP="00CB65D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CB65D0" w:rsidRPr="00E77D45" w:rsidRDefault="00CB65D0" w:rsidP="00CB65D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CB65D0" w:rsidRPr="00E77D45" w:rsidRDefault="00CB65D0" w:rsidP="00CB65D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CB65D0" w:rsidRPr="00E77D45" w:rsidRDefault="00CB65D0" w:rsidP="00CB65D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CB65D0" w:rsidRPr="00E77D45" w:rsidRDefault="00CB65D0" w:rsidP="00CB65D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CB65D0" w:rsidRPr="00E77D45" w:rsidRDefault="00CB65D0" w:rsidP="00E77D4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7D45">
        <w:rPr>
          <w:rFonts w:ascii="Times New Roman" w:hAnsi="Times New Roman" w:cs="Times New Roman"/>
          <w:b/>
          <w:sz w:val="24"/>
          <w:szCs w:val="24"/>
        </w:rPr>
        <w:t>Programm</w:t>
      </w:r>
      <w:proofErr w:type="spellEnd"/>
      <w:r w:rsidRPr="00E77D45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E77D4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77D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D45">
        <w:rPr>
          <w:rFonts w:ascii="Times New Roman" w:hAnsi="Times New Roman" w:cs="Times New Roman"/>
          <w:b/>
          <w:sz w:val="24"/>
          <w:szCs w:val="24"/>
        </w:rPr>
        <w:t>Competition</w:t>
      </w:r>
      <w:proofErr w:type="spellEnd"/>
    </w:p>
    <w:p w:rsidR="00CB65D0" w:rsidRPr="00E77D45" w:rsidRDefault="00CB65D0" w:rsidP="00E77D4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77D4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77D4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proofErr w:type="spellEnd"/>
      <w:r w:rsidRPr="00E77D4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 </w:t>
      </w:r>
      <w:proofErr w:type="spellStart"/>
      <w:r w:rsidRPr="00E77D45">
        <w:rPr>
          <w:rFonts w:ascii="Times New Roman" w:hAnsi="Times New Roman" w:cs="Times New Roman"/>
          <w:b/>
          <w:sz w:val="24"/>
          <w:szCs w:val="24"/>
          <w:u w:val="single"/>
        </w:rPr>
        <w:t>Age</w:t>
      </w:r>
      <w:proofErr w:type="spellEnd"/>
      <w:r w:rsidRPr="00E77D45">
        <w:rPr>
          <w:rFonts w:ascii="Times New Roman" w:hAnsi="Times New Roman" w:cs="Times New Roman"/>
          <w:b/>
          <w:sz w:val="24"/>
          <w:szCs w:val="24"/>
          <w:u w:val="single"/>
        </w:rPr>
        <w:t xml:space="preserve"> Group:</w:t>
      </w:r>
      <w:r w:rsidR="00E77D45">
        <w:rPr>
          <w:rFonts w:ascii="Times New Roman" w:hAnsi="Times New Roman" w:cs="Times New Roman"/>
          <w:b/>
          <w:sz w:val="24"/>
          <w:szCs w:val="24"/>
          <w:u w:val="single"/>
        </w:rPr>
        <w:t xml:space="preserve"> 10 </w:t>
      </w:r>
      <w:proofErr w:type="spellStart"/>
      <w:r w:rsidR="00E77D45">
        <w:rPr>
          <w:rFonts w:ascii="Times New Roman" w:hAnsi="Times New Roman" w:cs="Times New Roman"/>
          <w:b/>
          <w:sz w:val="24"/>
          <w:szCs w:val="24"/>
          <w:u w:val="single"/>
        </w:rPr>
        <w:t>June</w:t>
      </w:r>
      <w:proofErr w:type="spellEnd"/>
      <w:r w:rsidR="00E77D4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CB65D0" w:rsidRPr="00E77D45" w:rsidRDefault="00CB65D0" w:rsidP="00CB65D0">
      <w:pPr>
        <w:pStyle w:val="Nincstrkz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freely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chosen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pieces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from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Béla Bartók's: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Children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teaching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pieces</w:t>
      </w:r>
      <w:proofErr w:type="spellEnd"/>
    </w:p>
    <w:p w:rsidR="00CB65D0" w:rsidRPr="00E77D45" w:rsidRDefault="00CB65D0" w:rsidP="00CB65D0">
      <w:pPr>
        <w:pStyle w:val="Nincstrkz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77D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and</w:t>
      </w:r>
    </w:p>
    <w:p w:rsidR="00CB65D0" w:rsidRPr="00E77D45" w:rsidRDefault="00CB65D0" w:rsidP="00CB65D0">
      <w:pPr>
        <w:pStyle w:val="Nincstrkz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max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6-minute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piece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chosen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performer</w:t>
      </w:r>
      <w:proofErr w:type="spellEnd"/>
    </w:p>
    <w:p w:rsidR="00CB65D0" w:rsidRPr="00E77D45" w:rsidRDefault="00CB65D0" w:rsidP="00CB65D0">
      <w:pPr>
        <w:pStyle w:val="Nincstrkz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65D0" w:rsidRPr="00E77D45" w:rsidRDefault="00CB65D0" w:rsidP="00E77D45">
      <w:pPr>
        <w:pStyle w:val="Nincstrkz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</w:t>
      </w:r>
      <w:r w:rsidRP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vertAlign w:val="superscript"/>
        </w:rPr>
        <w:t>nd</w:t>
      </w:r>
      <w:proofErr w:type="spellEnd"/>
      <w:r w:rsidRP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 </w:t>
      </w:r>
      <w:proofErr w:type="spellStart"/>
      <w:r w:rsidRP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Age</w:t>
      </w:r>
      <w:proofErr w:type="spellEnd"/>
      <w:r w:rsidRP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Group:</w:t>
      </w:r>
      <w:r w:rsid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11 </w:t>
      </w:r>
      <w:proofErr w:type="spellStart"/>
      <w:r w:rsid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June</w:t>
      </w:r>
      <w:proofErr w:type="spellEnd"/>
      <w:r w:rsid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2017</w:t>
      </w:r>
    </w:p>
    <w:p w:rsidR="00CB65D0" w:rsidRPr="00E77D45" w:rsidRDefault="00CB65D0" w:rsidP="00CB65D0">
      <w:pPr>
        <w:pStyle w:val="Nincstrkz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pieces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from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Zoltán Kodály's: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Epigrams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series</w:t>
      </w:r>
    </w:p>
    <w:p w:rsidR="00CB65D0" w:rsidRPr="00E77D45" w:rsidRDefault="00CB65D0" w:rsidP="00CB65D0">
      <w:pPr>
        <w:pStyle w:val="Nincstrkz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77D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and</w:t>
      </w:r>
    </w:p>
    <w:p w:rsidR="00CB65D0" w:rsidRPr="00E77D45" w:rsidRDefault="00CB65D0" w:rsidP="00CB65D0">
      <w:pPr>
        <w:pStyle w:val="Nincstrkz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max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8-minute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piece</w:t>
      </w:r>
      <w:proofErr w:type="spellEnd"/>
      <w:r w:rsidR="00E77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chosen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performer</w:t>
      </w:r>
      <w:proofErr w:type="spellEnd"/>
    </w:p>
    <w:p w:rsidR="00CB65D0" w:rsidRPr="00E77D45" w:rsidRDefault="00CB65D0" w:rsidP="00CB65D0">
      <w:pPr>
        <w:pStyle w:val="Nincstrkz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65D0" w:rsidRPr="00E77D45" w:rsidRDefault="00CB65D0" w:rsidP="00E77D45">
      <w:pPr>
        <w:pStyle w:val="Nincstrkz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</w:t>
      </w:r>
      <w:r w:rsidRP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vertAlign w:val="superscript"/>
        </w:rPr>
        <w:t>rd</w:t>
      </w:r>
      <w:proofErr w:type="spellEnd"/>
      <w:r w:rsidRP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 </w:t>
      </w:r>
      <w:proofErr w:type="spellStart"/>
      <w:r w:rsidRP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Age</w:t>
      </w:r>
      <w:proofErr w:type="spellEnd"/>
      <w:r w:rsidRP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Group:</w:t>
      </w:r>
      <w:r w:rsid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12 </w:t>
      </w:r>
      <w:proofErr w:type="spellStart"/>
      <w:r w:rsid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June</w:t>
      </w:r>
      <w:proofErr w:type="spellEnd"/>
      <w:r w:rsid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207</w:t>
      </w:r>
    </w:p>
    <w:p w:rsidR="00CB65D0" w:rsidRPr="00E77D45" w:rsidRDefault="00CB65D0" w:rsidP="00CB65D0">
      <w:pPr>
        <w:pStyle w:val="Nincstrkz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J. S. Bach – Zoltán Kodály:</w:t>
      </w:r>
      <w:r w:rsidR="00E77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Lute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Prelude</w:t>
      </w:r>
      <w:proofErr w:type="spellEnd"/>
    </w:p>
    <w:p w:rsidR="00CB65D0" w:rsidRPr="00E77D45" w:rsidRDefault="00CB65D0" w:rsidP="00CB65D0">
      <w:pPr>
        <w:pStyle w:val="Nincstrkz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77D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and</w:t>
      </w:r>
    </w:p>
    <w:p w:rsidR="00CB65D0" w:rsidRPr="00E77D45" w:rsidRDefault="00CB65D0" w:rsidP="00CB65D0">
      <w:pPr>
        <w:pStyle w:val="Nincstrkz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min. 6-,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max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8-minute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piece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chosen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performer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​</w:t>
      </w:r>
    </w:p>
    <w:p w:rsidR="00CB65D0" w:rsidRPr="00E77D45" w:rsidRDefault="00CB65D0" w:rsidP="00CB65D0">
      <w:pPr>
        <w:pStyle w:val="Nincstrkz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65D0" w:rsidRPr="00E77D45" w:rsidRDefault="00CB65D0" w:rsidP="00E77D45">
      <w:pPr>
        <w:pStyle w:val="Nincstrkz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4</w:t>
      </w:r>
      <w:r w:rsidRP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vertAlign w:val="superscript"/>
        </w:rPr>
        <w:t>th</w:t>
      </w:r>
      <w:proofErr w:type="spellEnd"/>
      <w:r w:rsidRP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 </w:t>
      </w:r>
      <w:proofErr w:type="spellStart"/>
      <w:r w:rsidRP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Age</w:t>
      </w:r>
      <w:proofErr w:type="spellEnd"/>
      <w:r w:rsidRP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Group:</w:t>
      </w:r>
    </w:p>
    <w:p w:rsidR="00CB65D0" w:rsidRPr="00E77D45" w:rsidRDefault="00CB65D0" w:rsidP="00E77D45">
      <w:pPr>
        <w:pStyle w:val="Nincstrkz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E77D4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1</w:t>
      </w:r>
      <w:r w:rsidRPr="00E77D4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vertAlign w:val="superscript"/>
        </w:rPr>
        <w:t>st</w:t>
      </w:r>
      <w:proofErr w:type="spellEnd"/>
      <w:r w:rsidRPr="00E77D4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 </w:t>
      </w:r>
      <w:proofErr w:type="spellStart"/>
      <w:r w:rsidRPr="00E77D4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round</w:t>
      </w:r>
      <w:proofErr w:type="spellEnd"/>
      <w:r w:rsidRPr="00E77D4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="00E77D4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77D45" w:rsidRP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11 </w:t>
      </w:r>
      <w:proofErr w:type="spellStart"/>
      <w:r w:rsidR="00E77D45" w:rsidRP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June</w:t>
      </w:r>
      <w:proofErr w:type="spellEnd"/>
      <w:r w:rsidR="00E77D45" w:rsidRP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2017</w:t>
      </w:r>
    </w:p>
    <w:p w:rsidR="00CB65D0" w:rsidRPr="00E77D45" w:rsidRDefault="00CB65D0" w:rsidP="00CB65D0">
      <w:pPr>
        <w:pStyle w:val="Nincstrkz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freely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chosen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full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solo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fantasia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from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Telemann's:</w:t>
      </w:r>
      <w:r w:rsidR="00E77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Solo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Fantasias</w:t>
      </w:r>
      <w:proofErr w:type="spellEnd"/>
    </w:p>
    <w:p w:rsidR="00CB65D0" w:rsidRPr="00E77D45" w:rsidRDefault="00CB65D0" w:rsidP="00CB65D0">
      <w:pPr>
        <w:pStyle w:val="Nincstrkz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77D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and</w:t>
      </w:r>
    </w:p>
    <w:p w:rsidR="00CB65D0" w:rsidRPr="00E77D45" w:rsidRDefault="00CB65D0" w:rsidP="00CB65D0">
      <w:pPr>
        <w:pStyle w:val="Nincstrkz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max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4-minute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Wieniawski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etude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chosen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performer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B65D0" w:rsidRPr="00E77D45" w:rsidRDefault="00CB65D0" w:rsidP="00CB65D0">
      <w:pPr>
        <w:pStyle w:val="Nincstrkz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E77D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or</w:t>
      </w:r>
      <w:proofErr w:type="spellEnd"/>
    </w:p>
    <w:p w:rsidR="00CB65D0" w:rsidRPr="00E77D45" w:rsidRDefault="00CB65D0" w:rsidP="00CB65D0">
      <w:pPr>
        <w:pStyle w:val="Nincstrkz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max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4-minute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Paganini capriccio,</w:t>
      </w:r>
      <w:r w:rsidR="00E77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also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chosen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performer</w:t>
      </w:r>
      <w:proofErr w:type="spellEnd"/>
    </w:p>
    <w:p w:rsidR="00E77D45" w:rsidRPr="00E77D45" w:rsidRDefault="00CB65D0" w:rsidP="00E77D45">
      <w:pPr>
        <w:pStyle w:val="Nincstrkz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E77D4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2</w:t>
      </w:r>
      <w:r w:rsidRPr="00E77D4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vertAlign w:val="superscript"/>
        </w:rPr>
        <w:t>nd</w:t>
      </w:r>
      <w:proofErr w:type="spellEnd"/>
      <w:r w:rsidRPr="00E77D4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 </w:t>
      </w:r>
      <w:proofErr w:type="spellStart"/>
      <w:r w:rsidRPr="00E77D4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round</w:t>
      </w:r>
      <w:proofErr w:type="spellEnd"/>
      <w:r w:rsidRPr="00E77D4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="00E77D45" w:rsidRP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14 </w:t>
      </w:r>
      <w:proofErr w:type="spellStart"/>
      <w:r w:rsidR="00E77D45" w:rsidRP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June</w:t>
      </w:r>
      <w:proofErr w:type="spellEnd"/>
      <w:r w:rsidR="00E77D45" w:rsidRP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2017</w:t>
      </w:r>
    </w:p>
    <w:p w:rsidR="00CB65D0" w:rsidRPr="00E77D45" w:rsidRDefault="00CB65D0" w:rsidP="00CB65D0">
      <w:pPr>
        <w:pStyle w:val="Nincstrkz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Zoltán Kodály's: Kállai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Double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Dance</w:t>
      </w:r>
      <w:proofErr w:type="spellEnd"/>
    </w:p>
    <w:p w:rsidR="00CB65D0" w:rsidRPr="00E77D45" w:rsidRDefault="00CB65D0" w:rsidP="00CB65D0">
      <w:pPr>
        <w:pStyle w:val="Nincstrkz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77D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and</w:t>
      </w:r>
    </w:p>
    <w:p w:rsidR="00CB65D0" w:rsidRPr="00E77D45" w:rsidRDefault="00CB65D0" w:rsidP="00CB65D0">
      <w:pPr>
        <w:pStyle w:val="Nincstrkz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min. 8-,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max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12-minute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performance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piece</w:t>
      </w:r>
      <w:proofErr w:type="spellEnd"/>
      <w:r w:rsidR="00E77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chosen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performer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B65D0" w:rsidRPr="00E77D45" w:rsidRDefault="00CB65D0" w:rsidP="00CB65D0">
      <w:pPr>
        <w:pStyle w:val="Nincstrkz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E77D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or</w:t>
      </w:r>
      <w:proofErr w:type="spellEnd"/>
    </w:p>
    <w:p w:rsidR="00CB65D0" w:rsidRPr="00E77D45" w:rsidRDefault="00CB65D0" w:rsidP="00CB65D0">
      <w:pPr>
        <w:pStyle w:val="Nincstrkz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min. 8-,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max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12-minute</w:t>
      </w:r>
      <w:proofErr w:type="spellEnd"/>
      <w:r w:rsidR="00E77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corner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movement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a concerto</w:t>
      </w:r>
    </w:p>
    <w:p w:rsidR="00CB65D0" w:rsidRPr="00E77D45" w:rsidRDefault="00CB65D0" w:rsidP="00CB65D0">
      <w:pPr>
        <w:pStyle w:val="Nincstrkz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65D0" w:rsidRPr="00E77D45" w:rsidRDefault="00CB65D0" w:rsidP="00E77D45">
      <w:pPr>
        <w:pStyle w:val="Nincstrkz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5</w:t>
      </w:r>
      <w:r w:rsidRP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vertAlign w:val="superscript"/>
        </w:rPr>
        <w:t>th</w:t>
      </w:r>
      <w:proofErr w:type="spellEnd"/>
      <w:r w:rsidRP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 </w:t>
      </w:r>
      <w:proofErr w:type="spellStart"/>
      <w:r w:rsidRP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Age</w:t>
      </w:r>
      <w:proofErr w:type="spellEnd"/>
      <w:r w:rsidRP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Group:</w:t>
      </w:r>
    </w:p>
    <w:p w:rsidR="00CB65D0" w:rsidRPr="00E77D45" w:rsidRDefault="00CB65D0" w:rsidP="00E77D45">
      <w:pPr>
        <w:pStyle w:val="Nincstrkz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E77D4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1</w:t>
      </w:r>
      <w:r w:rsidRPr="00E77D4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vertAlign w:val="superscript"/>
        </w:rPr>
        <w:t>st</w:t>
      </w:r>
      <w:proofErr w:type="spellEnd"/>
      <w:r w:rsidRPr="00E77D4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 </w:t>
      </w:r>
      <w:proofErr w:type="spellStart"/>
      <w:r w:rsidRPr="00E77D4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round</w:t>
      </w:r>
      <w:proofErr w:type="spellEnd"/>
      <w:r w:rsidR="00E77D4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: </w:t>
      </w:r>
      <w:r w:rsidR="00E77D45" w:rsidRP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10 </w:t>
      </w:r>
      <w:proofErr w:type="spellStart"/>
      <w:r w:rsidR="00E77D45" w:rsidRP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June</w:t>
      </w:r>
      <w:proofErr w:type="spellEnd"/>
      <w:r w:rsidR="00E77D45" w:rsidRP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2017</w:t>
      </w:r>
    </w:p>
    <w:p w:rsidR="00CB65D0" w:rsidRPr="00E77D45" w:rsidRDefault="00CB65D0" w:rsidP="00CB65D0">
      <w:pPr>
        <w:pStyle w:val="Nincstrkz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two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freely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chosen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different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style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movements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from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any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</w:t>
      </w:r>
      <w:r w:rsidR="00E77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J. S. Bach's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solo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sonatas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partitas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together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max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10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minutes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​)</w:t>
      </w:r>
    </w:p>
    <w:p w:rsidR="00CB65D0" w:rsidRPr="00E77D45" w:rsidRDefault="00CB65D0" w:rsidP="00CB65D0">
      <w:pPr>
        <w:pStyle w:val="Nincstrkz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77D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and</w:t>
      </w:r>
    </w:p>
    <w:p w:rsidR="00CB65D0" w:rsidRPr="00E77D45" w:rsidRDefault="00CB65D0" w:rsidP="00CB65D0">
      <w:pPr>
        <w:pStyle w:val="Nincstrkz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max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4-minute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Wieniawski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etude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chosen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performer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B65D0" w:rsidRPr="00E77D45" w:rsidRDefault="00CB65D0" w:rsidP="00CB65D0">
      <w:pPr>
        <w:pStyle w:val="Nincstrkz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E77D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or</w:t>
      </w:r>
      <w:proofErr w:type="spellEnd"/>
    </w:p>
    <w:p w:rsidR="00CB65D0" w:rsidRPr="00E77D45" w:rsidRDefault="00CB65D0" w:rsidP="00CB65D0">
      <w:pPr>
        <w:pStyle w:val="Nincstrkz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max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4-minute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Paganini capriccio,</w:t>
      </w:r>
      <w:r w:rsidR="00E77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also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chosen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performer</w:t>
      </w:r>
      <w:proofErr w:type="spellEnd"/>
    </w:p>
    <w:p w:rsidR="00CB65D0" w:rsidRPr="00E77D45" w:rsidRDefault="00CB65D0" w:rsidP="00E77D45">
      <w:pPr>
        <w:pStyle w:val="Nincstrkz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E77D4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2</w:t>
      </w:r>
      <w:r w:rsidRPr="00E77D4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vertAlign w:val="superscript"/>
        </w:rPr>
        <w:t>nd</w:t>
      </w:r>
      <w:proofErr w:type="spellEnd"/>
      <w:r w:rsidRPr="00E77D4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 </w:t>
      </w:r>
      <w:proofErr w:type="spellStart"/>
      <w:r w:rsidRPr="00E77D4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round</w:t>
      </w:r>
      <w:proofErr w:type="spellEnd"/>
      <w:r w:rsidRPr="00E77D4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="00E77D4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77D45" w:rsidRP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13 </w:t>
      </w:r>
      <w:proofErr w:type="spellStart"/>
      <w:r w:rsidR="00E77D45" w:rsidRP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June</w:t>
      </w:r>
      <w:proofErr w:type="spellEnd"/>
      <w:r w:rsidR="00E77D45" w:rsidRPr="00E77D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2017</w:t>
      </w:r>
    </w:p>
    <w:p w:rsidR="00CB65D0" w:rsidRPr="00E77D45" w:rsidRDefault="00E77D45" w:rsidP="00CB65D0">
      <w:pPr>
        <w:pStyle w:val="Nincstrkz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Zoltán Kodály's: Adagio </w:t>
      </w:r>
    </w:p>
    <w:p w:rsidR="00E77D45" w:rsidRPr="00E77D45" w:rsidRDefault="00E77D45" w:rsidP="00CB65D0">
      <w:pPr>
        <w:pStyle w:val="Nincstrkz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E77D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or</w:t>
      </w:r>
      <w:proofErr w:type="spellEnd"/>
    </w:p>
    <w:p w:rsidR="00E77D45" w:rsidRPr="00E77D45" w:rsidRDefault="00E77D45" w:rsidP="00CB65D0">
      <w:pPr>
        <w:pStyle w:val="Nincstrkz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Zoltán Kodály – József Szigeti: Intermezzo</w:t>
      </w:r>
    </w:p>
    <w:p w:rsidR="00E77D45" w:rsidRPr="00E77D45" w:rsidRDefault="00E77D45" w:rsidP="00CB65D0">
      <w:pPr>
        <w:pStyle w:val="Nincstrkz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E77D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or</w:t>
      </w:r>
      <w:proofErr w:type="spellEnd"/>
    </w:p>
    <w:p w:rsidR="00E77D45" w:rsidRPr="00E77D45" w:rsidRDefault="00E77D45" w:rsidP="00CB65D0">
      <w:pPr>
        <w:pStyle w:val="Nincstrkz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one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movements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from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Zoltán Kodály's: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Duo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Violin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Cello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op. 7. (played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one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cellists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Festival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Academ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​y 2017​)</w:t>
      </w:r>
    </w:p>
    <w:p w:rsidR="00E77D45" w:rsidRPr="00E77D45" w:rsidRDefault="00E77D45" w:rsidP="00CB65D0">
      <w:pPr>
        <w:pStyle w:val="Nincstrkz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77D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and</w:t>
      </w:r>
    </w:p>
    <w:p w:rsidR="00E77D45" w:rsidRPr="00E77D45" w:rsidRDefault="00E77D45" w:rsidP="00CB65D0">
      <w:pPr>
        <w:pStyle w:val="Nincstrkz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min. 8-,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max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15-minute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performance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chosen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performer</w:t>
      </w:r>
      <w:proofErr w:type="spellEnd"/>
    </w:p>
    <w:p w:rsidR="00E77D45" w:rsidRPr="00E77D45" w:rsidRDefault="00E77D45" w:rsidP="00CB65D0">
      <w:pPr>
        <w:pStyle w:val="Nincstrkz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E77D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or</w:t>
      </w:r>
      <w:proofErr w:type="spellEnd"/>
    </w:p>
    <w:p w:rsidR="00CB65D0" w:rsidRDefault="00E77D45" w:rsidP="00CB65D0">
      <w:pPr>
        <w:pStyle w:val="Nincstrkz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a</w:t>
      </w:r>
      <w:proofErr w:type="gram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min. 8-,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max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15-minute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corner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movement</w:t>
      </w:r>
      <w:proofErr w:type="spellEnd"/>
      <w:r w:rsidRPr="00E7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a concerto</w:t>
      </w:r>
    </w:p>
    <w:p w:rsidR="003334A8" w:rsidRDefault="003334A8" w:rsidP="00CB65D0">
      <w:pPr>
        <w:pStyle w:val="Nincstrkz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4A8" w:rsidRPr="00E77D45" w:rsidRDefault="003334A8" w:rsidP="00CB65D0">
      <w:pPr>
        <w:pStyle w:val="Nincstrkz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Application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19" w:history="1">
        <w:r w:rsidR="00247CDC" w:rsidRPr="00386616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http://festivalacademy.hu/en/violin-competition</w:t>
        </w:r>
      </w:hyperlink>
      <w:r w:rsidR="0024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3334A8" w:rsidRPr="00E77D45" w:rsidSect="000F5F1C">
      <w:headerReference w:type="default" r:id="rId20"/>
      <w:pgSz w:w="11906" w:h="16838"/>
      <w:pgMar w:top="1417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CE" w:rsidRDefault="002B18CE" w:rsidP="002F21B0">
      <w:pPr>
        <w:spacing w:after="0" w:line="240" w:lineRule="auto"/>
      </w:pPr>
      <w:r>
        <w:separator/>
      </w:r>
    </w:p>
  </w:endnote>
  <w:endnote w:type="continuationSeparator" w:id="0">
    <w:p w:rsidR="002B18CE" w:rsidRDefault="002B18CE" w:rsidP="002F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CE" w:rsidRDefault="002B18CE" w:rsidP="002F21B0">
      <w:pPr>
        <w:spacing w:after="0" w:line="240" w:lineRule="auto"/>
      </w:pPr>
      <w:r>
        <w:separator/>
      </w:r>
    </w:p>
  </w:footnote>
  <w:footnote w:type="continuationSeparator" w:id="0">
    <w:p w:rsidR="002B18CE" w:rsidRDefault="002B18CE" w:rsidP="002F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D0" w:rsidRDefault="00CA589C" w:rsidP="00CA589C">
    <w:pPr>
      <w:pStyle w:val="lfej"/>
      <w:jc w:val="center"/>
    </w:pPr>
    <w:r>
      <w:rPr>
        <w:noProof/>
      </w:rPr>
      <w:drawing>
        <wp:inline distT="0" distB="0" distL="0" distR="0" wp14:anchorId="5E7401D1" wp14:editId="0EFB85A9">
          <wp:extent cx="3290331" cy="1264920"/>
          <wp:effectExtent l="0" t="0" r="571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90331" cy="126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0BF"/>
    <w:multiLevelType w:val="multilevel"/>
    <w:tmpl w:val="2B80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5741B1"/>
    <w:multiLevelType w:val="multilevel"/>
    <w:tmpl w:val="F010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02E56"/>
    <w:multiLevelType w:val="multilevel"/>
    <w:tmpl w:val="90C2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B808EA"/>
    <w:multiLevelType w:val="multilevel"/>
    <w:tmpl w:val="5C10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B0"/>
    <w:rsid w:val="00055F5A"/>
    <w:rsid w:val="000746FC"/>
    <w:rsid w:val="000A76AA"/>
    <w:rsid w:val="000C3360"/>
    <w:rsid w:val="000F5F1C"/>
    <w:rsid w:val="001C6316"/>
    <w:rsid w:val="001F5584"/>
    <w:rsid w:val="00247CDC"/>
    <w:rsid w:val="00252BD0"/>
    <w:rsid w:val="00274C06"/>
    <w:rsid w:val="002B18CE"/>
    <w:rsid w:val="002B4F50"/>
    <w:rsid w:val="002F21B0"/>
    <w:rsid w:val="003334A8"/>
    <w:rsid w:val="003D1BE1"/>
    <w:rsid w:val="00424316"/>
    <w:rsid w:val="00443810"/>
    <w:rsid w:val="00455AC7"/>
    <w:rsid w:val="004643E1"/>
    <w:rsid w:val="004A1EC7"/>
    <w:rsid w:val="004F7315"/>
    <w:rsid w:val="005E7837"/>
    <w:rsid w:val="00676224"/>
    <w:rsid w:val="00685A80"/>
    <w:rsid w:val="006A71B0"/>
    <w:rsid w:val="006D0566"/>
    <w:rsid w:val="00835F9A"/>
    <w:rsid w:val="00846376"/>
    <w:rsid w:val="00A26EF5"/>
    <w:rsid w:val="00A44C5D"/>
    <w:rsid w:val="00A5615C"/>
    <w:rsid w:val="00A62CE5"/>
    <w:rsid w:val="00A90954"/>
    <w:rsid w:val="00B27099"/>
    <w:rsid w:val="00B461E0"/>
    <w:rsid w:val="00B70DB1"/>
    <w:rsid w:val="00C22C07"/>
    <w:rsid w:val="00C272AB"/>
    <w:rsid w:val="00C34AA8"/>
    <w:rsid w:val="00CA589C"/>
    <w:rsid w:val="00CB65D0"/>
    <w:rsid w:val="00D2233D"/>
    <w:rsid w:val="00D325C8"/>
    <w:rsid w:val="00D67B32"/>
    <w:rsid w:val="00DF5809"/>
    <w:rsid w:val="00E00AF6"/>
    <w:rsid w:val="00E70266"/>
    <w:rsid w:val="00E77D45"/>
    <w:rsid w:val="00E77F97"/>
    <w:rsid w:val="00E870DB"/>
    <w:rsid w:val="00EB5FDF"/>
    <w:rsid w:val="00EC1F4F"/>
    <w:rsid w:val="00EC455A"/>
    <w:rsid w:val="00EF5B5F"/>
    <w:rsid w:val="00F500B7"/>
    <w:rsid w:val="00F765FA"/>
    <w:rsid w:val="00F85893"/>
    <w:rsid w:val="00FC29B2"/>
    <w:rsid w:val="00FD0560"/>
    <w:rsid w:val="00FD6396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C2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29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21B0"/>
  </w:style>
  <w:style w:type="paragraph" w:styleId="llb">
    <w:name w:val="footer"/>
    <w:basedOn w:val="Norml"/>
    <w:link w:val="llbChar"/>
    <w:uiPriority w:val="99"/>
    <w:unhideWhenUsed/>
    <w:rsid w:val="002F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21B0"/>
  </w:style>
  <w:style w:type="paragraph" w:styleId="Buborkszveg">
    <w:name w:val="Balloon Text"/>
    <w:basedOn w:val="Norml"/>
    <w:link w:val="BuborkszvegChar"/>
    <w:uiPriority w:val="99"/>
    <w:semiHidden/>
    <w:unhideWhenUsed/>
    <w:rsid w:val="000C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336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0C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0C3360"/>
  </w:style>
  <w:style w:type="character" w:styleId="Hiperhivatkozs">
    <w:name w:val="Hyperlink"/>
    <w:basedOn w:val="Bekezdsalapbettpusa"/>
    <w:uiPriority w:val="99"/>
    <w:unhideWhenUsed/>
    <w:rsid w:val="000C3360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C29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Norml"/>
    <w:rsid w:val="00FC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FC29B2"/>
    <w:rPr>
      <w:b/>
      <w:bCs/>
    </w:rPr>
  </w:style>
  <w:style w:type="character" w:styleId="Kiemels">
    <w:name w:val="Emphasis"/>
    <w:basedOn w:val="Bekezdsalapbettpusa"/>
    <w:uiPriority w:val="20"/>
    <w:qFormat/>
    <w:rsid w:val="00FC29B2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C2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lement-invisible">
    <w:name w:val="element-invisible"/>
    <w:basedOn w:val="Bekezdsalapbettpusa"/>
    <w:rsid w:val="00FC29B2"/>
  </w:style>
  <w:style w:type="paragraph" w:styleId="Nincstrkz">
    <w:name w:val="No Spacing"/>
    <w:uiPriority w:val="1"/>
    <w:qFormat/>
    <w:rsid w:val="00DF58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C2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29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21B0"/>
  </w:style>
  <w:style w:type="paragraph" w:styleId="llb">
    <w:name w:val="footer"/>
    <w:basedOn w:val="Norml"/>
    <w:link w:val="llbChar"/>
    <w:uiPriority w:val="99"/>
    <w:unhideWhenUsed/>
    <w:rsid w:val="002F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21B0"/>
  </w:style>
  <w:style w:type="paragraph" w:styleId="Buborkszveg">
    <w:name w:val="Balloon Text"/>
    <w:basedOn w:val="Norml"/>
    <w:link w:val="BuborkszvegChar"/>
    <w:uiPriority w:val="99"/>
    <w:semiHidden/>
    <w:unhideWhenUsed/>
    <w:rsid w:val="000C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336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0C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0C3360"/>
  </w:style>
  <w:style w:type="character" w:styleId="Hiperhivatkozs">
    <w:name w:val="Hyperlink"/>
    <w:basedOn w:val="Bekezdsalapbettpusa"/>
    <w:uiPriority w:val="99"/>
    <w:unhideWhenUsed/>
    <w:rsid w:val="000C3360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C29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Norml"/>
    <w:rsid w:val="00FC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FC29B2"/>
    <w:rPr>
      <w:b/>
      <w:bCs/>
    </w:rPr>
  </w:style>
  <w:style w:type="character" w:styleId="Kiemels">
    <w:name w:val="Emphasis"/>
    <w:basedOn w:val="Bekezdsalapbettpusa"/>
    <w:uiPriority w:val="20"/>
    <w:qFormat/>
    <w:rsid w:val="00FC29B2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C2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lement-invisible">
    <w:name w:val="element-invisible"/>
    <w:basedOn w:val="Bekezdsalapbettpusa"/>
    <w:rsid w:val="00FC29B2"/>
  </w:style>
  <w:style w:type="paragraph" w:styleId="Nincstrkz">
    <w:name w:val="No Spacing"/>
    <w:uiPriority w:val="1"/>
    <w:qFormat/>
    <w:rsid w:val="00DF5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4184">
                  <w:marLeft w:val="0"/>
                  <w:marRight w:val="0"/>
                  <w:marTop w:val="22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57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43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1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4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193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6656">
                      <w:marLeft w:val="0"/>
                      <w:marRight w:val="150"/>
                      <w:marTop w:val="0"/>
                      <w:marBottom w:val="7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43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7B7B7"/>
                                <w:right w:val="none" w:sz="0" w:space="0" w:color="auto"/>
                              </w:divBdr>
                            </w:div>
                            <w:div w:id="59266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24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62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3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77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3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5174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9013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3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5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9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1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5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75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B7B7B7"/>
            <w:right w:val="none" w:sz="0" w:space="0" w:color="auto"/>
          </w:divBdr>
        </w:div>
        <w:div w:id="2955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4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0425">
                      <w:marLeft w:val="0"/>
                      <w:marRight w:val="0"/>
                      <w:marTop w:val="8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8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0241">
                      <w:marLeft w:val="0"/>
                      <w:marRight w:val="0"/>
                      <w:marTop w:val="8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5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encvarosizeneiskola.hu/" TargetMode="External"/><Relationship Id="rId13" Type="http://schemas.openxmlformats.org/officeDocument/2006/relationships/hyperlink" Target="http://fesztivalakademia.hu/en/katalin-sebestyen" TargetMode="External"/><Relationship Id="rId18" Type="http://schemas.openxmlformats.org/officeDocument/2006/relationships/hyperlink" Target="http://fesztivalakademia.hu/en/vilmos-ola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esztivalakademia.hu/en/mimi-zweig" TargetMode="External"/><Relationship Id="rId17" Type="http://schemas.openxmlformats.org/officeDocument/2006/relationships/hyperlink" Target="http://fesztivalakademia.hu/en/istvan-kertesz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ztivalakademia.hu/en/erika-petofi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esztivalakademia.hu/en/hyuna-ki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ztivalakademia.hu/en/eva-acsne-szily" TargetMode="External"/><Relationship Id="rId10" Type="http://schemas.openxmlformats.org/officeDocument/2006/relationships/hyperlink" Target="http://fesztivalakademia.hu/en/shlomo-mintz" TargetMode="External"/><Relationship Id="rId19" Type="http://schemas.openxmlformats.org/officeDocument/2006/relationships/hyperlink" Target="http://festivalacademy.hu/en/violin-competi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fesztivalakademia.hu/en/laszlo-dene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724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4</cp:revision>
  <dcterms:created xsi:type="dcterms:W3CDTF">2017-04-07T09:18:00Z</dcterms:created>
  <dcterms:modified xsi:type="dcterms:W3CDTF">2017-04-07T12:04:00Z</dcterms:modified>
</cp:coreProperties>
</file>