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81" w:rsidRPr="00F051BC" w:rsidRDefault="000271F1" w:rsidP="00F051BC">
      <w:pPr>
        <w:pStyle w:val="Cm"/>
        <w:pBdr>
          <w:bottom w:val="single" w:sz="8" w:space="0" w:color="4F81BD" w:themeColor="accent1"/>
        </w:pBdr>
        <w:rPr>
          <w:color w:val="auto"/>
          <w:sz w:val="12"/>
        </w:rPr>
      </w:pPr>
      <w:r w:rsidRPr="00170F87">
        <w:rPr>
          <w:rFonts w:ascii="Garamond" w:hAnsi="Garamond"/>
          <w:b/>
          <w:noProof/>
          <w:sz w:val="20"/>
          <w:lang w:eastAsia="hu-HU"/>
        </w:rPr>
        <w:drawing>
          <wp:inline distT="0" distB="0" distL="0" distR="0" wp14:anchorId="3F49B1DB" wp14:editId="0938EBE3">
            <wp:extent cx="495300" cy="532130"/>
            <wp:effectExtent l="0" t="0" r="0" b="1270"/>
            <wp:docPr id="42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78D">
        <w:rPr>
          <w:noProof/>
          <w:color w:val="FF0000"/>
          <w:lang w:eastAsia="hu-HU"/>
        </w:rPr>
        <w:tab/>
      </w:r>
      <w:r w:rsidR="00F051BC">
        <w:rPr>
          <w:noProof/>
          <w:color w:val="FF0000"/>
          <w:lang w:eastAsia="hu-HU"/>
        </w:rPr>
        <w:t xml:space="preserve">                          </w:t>
      </w:r>
      <w:r w:rsidR="009F6DC2" w:rsidRPr="00F051BC">
        <w:rPr>
          <w:b/>
          <w:noProof/>
          <w:color w:val="auto"/>
          <w:sz w:val="22"/>
          <w:lang w:eastAsia="hu-HU"/>
        </w:rPr>
        <w:t>Magyar Zeneiskolák és Művészeti Iskolák Szövetsége</w:t>
      </w:r>
    </w:p>
    <w:p w:rsidR="00A176BF" w:rsidRPr="00C76673" w:rsidRDefault="00361055" w:rsidP="00361055">
      <w:pPr>
        <w:jc w:val="center"/>
        <w:rPr>
          <w:b/>
        </w:rPr>
      </w:pPr>
      <w:r w:rsidRPr="00C76673">
        <w:rPr>
          <w:b/>
        </w:rPr>
        <w:t>A D A T L A P</w:t>
      </w:r>
    </w:p>
    <w:p w:rsidR="00361055" w:rsidRPr="00C76673" w:rsidRDefault="00361055" w:rsidP="00B01654">
      <w:pPr>
        <w:jc w:val="center"/>
        <w:rPr>
          <w:b/>
        </w:rPr>
      </w:pPr>
      <w:r w:rsidRPr="00C76673">
        <w:rPr>
          <w:b/>
        </w:rPr>
        <w:t>nemzeti művészetpedagógiai értéktár</w:t>
      </w:r>
    </w:p>
    <w:p w:rsidR="00361055" w:rsidRPr="00C76673" w:rsidRDefault="00361055" w:rsidP="00361055">
      <w:pPr>
        <w:jc w:val="both"/>
        <w:rPr>
          <w:b/>
        </w:rPr>
      </w:pPr>
      <w:r w:rsidRPr="00C76673">
        <w:rPr>
          <w:b/>
        </w:rPr>
        <w:t>kategória</w:t>
      </w:r>
      <w:r w:rsidR="000271F1">
        <w:rPr>
          <w:b/>
        </w:rPr>
        <w:t xml:space="preserve"> </w:t>
      </w:r>
      <w:r w:rsidR="00C76673">
        <w:rPr>
          <w:b/>
        </w:rPr>
        <w:t>(kérjük, jelölje a megfelelő kategóriát)</w:t>
      </w:r>
    </w:p>
    <w:p w:rsidR="00C76673" w:rsidRDefault="00361055" w:rsidP="00C76673">
      <w:pPr>
        <w:pStyle w:val="Listaszerbekezds"/>
        <w:numPr>
          <w:ilvl w:val="0"/>
          <w:numId w:val="3"/>
        </w:numPr>
        <w:jc w:val="both"/>
      </w:pPr>
      <w:r>
        <w:t xml:space="preserve">közösségi értéktár </w:t>
      </w:r>
      <w:r w:rsidR="00C76673">
        <w:t>1</w:t>
      </w:r>
      <w:r w:rsidR="00C76673">
        <w:tab/>
      </w:r>
      <w:r w:rsidR="00C76673">
        <w:tab/>
      </w:r>
      <w:r w:rsidR="00C76673">
        <w:tab/>
      </w:r>
      <w:r w:rsidR="00C76673">
        <w:tab/>
      </w:r>
      <w:r w:rsidR="00C76673">
        <w:tab/>
      </w:r>
      <w:r w:rsidR="00C76673">
        <w:tab/>
      </w:r>
      <w:r w:rsidR="00C76673">
        <w:tab/>
      </w:r>
      <w:r w:rsidR="00C76673">
        <w:tab/>
      </w:r>
      <w:r w:rsidR="00C76673">
        <w:tab/>
      </w:r>
      <w:r w:rsidR="00C76673">
        <w:tab/>
      </w:r>
      <w:r w:rsidR="00B01654">
        <w:tab/>
      </w:r>
    </w:p>
    <w:p w:rsidR="00C76673" w:rsidRDefault="00C76673" w:rsidP="00C76673">
      <w:pPr>
        <w:pStyle w:val="Listaszerbekezds"/>
        <w:numPr>
          <w:ilvl w:val="0"/>
          <w:numId w:val="3"/>
        </w:numPr>
        <w:jc w:val="both"/>
      </w:pPr>
      <w:r>
        <w:t>közösségi értéktár 2</w:t>
      </w:r>
    </w:p>
    <w:p w:rsidR="00C76673" w:rsidRDefault="00C76673" w:rsidP="00361055">
      <w:pPr>
        <w:pStyle w:val="Listaszerbekezds"/>
        <w:numPr>
          <w:ilvl w:val="0"/>
          <w:numId w:val="3"/>
        </w:numPr>
        <w:jc w:val="both"/>
      </w:pPr>
      <w:r>
        <w:t xml:space="preserve">egyéni </w:t>
      </w:r>
      <w:r w:rsidR="00B01654">
        <w:tab/>
      </w:r>
      <w:r>
        <w:t>értéktár 1950-ig születettek</w:t>
      </w:r>
    </w:p>
    <w:p w:rsidR="00C76673" w:rsidRDefault="00C76673" w:rsidP="00361055">
      <w:pPr>
        <w:pStyle w:val="Listaszerbekezds"/>
        <w:numPr>
          <w:ilvl w:val="0"/>
          <w:numId w:val="3"/>
        </w:numPr>
        <w:jc w:val="both"/>
      </w:pPr>
      <w:r>
        <w:t>közösségi értéktár 3 – jó gyakorlat</w:t>
      </w:r>
    </w:p>
    <w:p w:rsidR="00C76673" w:rsidRDefault="00C76673" w:rsidP="00C76673">
      <w:pPr>
        <w:pStyle w:val="Listaszerbekezds"/>
        <w:numPr>
          <w:ilvl w:val="0"/>
          <w:numId w:val="3"/>
        </w:numPr>
        <w:jc w:val="both"/>
      </w:pPr>
      <w:r>
        <w:t>pedagógiai értéktár – jó gyakorlat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7654"/>
      </w:tblGrid>
      <w:tr w:rsidR="00C76673" w:rsidTr="00C76673">
        <w:tc>
          <w:tcPr>
            <w:tcW w:w="2660" w:type="dxa"/>
          </w:tcPr>
          <w:p w:rsidR="00C76673" w:rsidRPr="009921B0" w:rsidRDefault="00C76673" w:rsidP="00C76673">
            <w:pPr>
              <w:jc w:val="both"/>
              <w:rPr>
                <w:b/>
              </w:rPr>
            </w:pPr>
            <w:r w:rsidRPr="009921B0">
              <w:rPr>
                <w:b/>
              </w:rPr>
              <w:t>személy /vagy iskola neve:</w:t>
            </w:r>
          </w:p>
        </w:tc>
        <w:tc>
          <w:tcPr>
            <w:tcW w:w="7654" w:type="dxa"/>
          </w:tcPr>
          <w:p w:rsidR="00C76673" w:rsidRDefault="00C76673" w:rsidP="00C76673">
            <w:pPr>
              <w:jc w:val="both"/>
            </w:pPr>
          </w:p>
          <w:p w:rsidR="00C76673" w:rsidRDefault="00C76673" w:rsidP="00C76673">
            <w:pPr>
              <w:jc w:val="both"/>
            </w:pPr>
          </w:p>
          <w:p w:rsidR="00C76673" w:rsidRDefault="00C76673" w:rsidP="00C76673">
            <w:pPr>
              <w:jc w:val="both"/>
            </w:pPr>
          </w:p>
        </w:tc>
      </w:tr>
      <w:tr w:rsidR="00C76673" w:rsidTr="00C76673">
        <w:tc>
          <w:tcPr>
            <w:tcW w:w="2660" w:type="dxa"/>
          </w:tcPr>
          <w:p w:rsidR="009921B0" w:rsidRPr="009921B0" w:rsidRDefault="00C76673" w:rsidP="00C76673">
            <w:pPr>
              <w:jc w:val="both"/>
              <w:rPr>
                <w:b/>
              </w:rPr>
            </w:pPr>
            <w:r w:rsidRPr="009921B0">
              <w:rPr>
                <w:b/>
              </w:rPr>
              <w:t>elérhetőség:</w:t>
            </w:r>
          </w:p>
          <w:p w:rsidR="00C76673" w:rsidRDefault="00C76673" w:rsidP="00C76673">
            <w:pPr>
              <w:jc w:val="both"/>
            </w:pPr>
            <w:r>
              <w:t>(telefonszám, e-mail cím)</w:t>
            </w:r>
          </w:p>
        </w:tc>
        <w:tc>
          <w:tcPr>
            <w:tcW w:w="7654" w:type="dxa"/>
          </w:tcPr>
          <w:p w:rsidR="00C76673" w:rsidRDefault="00C76673" w:rsidP="00C76673">
            <w:pPr>
              <w:jc w:val="both"/>
            </w:pPr>
          </w:p>
          <w:p w:rsidR="00C76673" w:rsidRDefault="00C76673" w:rsidP="00C76673">
            <w:pPr>
              <w:jc w:val="both"/>
            </w:pPr>
          </w:p>
          <w:p w:rsidR="00C76673" w:rsidRDefault="00C76673" w:rsidP="00C76673">
            <w:pPr>
              <w:jc w:val="both"/>
            </w:pPr>
          </w:p>
        </w:tc>
      </w:tr>
      <w:tr w:rsidR="00C76673" w:rsidTr="00C76673">
        <w:tc>
          <w:tcPr>
            <w:tcW w:w="2660" w:type="dxa"/>
          </w:tcPr>
          <w:p w:rsidR="009921B0" w:rsidRPr="009921B0" w:rsidRDefault="00C76673" w:rsidP="00C76673">
            <w:pPr>
              <w:jc w:val="both"/>
              <w:rPr>
                <w:b/>
              </w:rPr>
            </w:pPr>
            <w:r w:rsidRPr="009921B0">
              <w:rPr>
                <w:b/>
              </w:rPr>
              <w:t>kapcsolattartó neve</w:t>
            </w:r>
          </w:p>
          <w:p w:rsidR="00C76673" w:rsidRDefault="00C76673" w:rsidP="00C76673">
            <w:pPr>
              <w:jc w:val="both"/>
            </w:pPr>
            <w:r>
              <w:t>(aki a leírással kapcsolatosan információt adhat)</w:t>
            </w:r>
          </w:p>
          <w:p w:rsidR="00C76673" w:rsidRDefault="00C76673" w:rsidP="00C76673">
            <w:pPr>
              <w:jc w:val="both"/>
            </w:pPr>
          </w:p>
        </w:tc>
        <w:tc>
          <w:tcPr>
            <w:tcW w:w="7654" w:type="dxa"/>
          </w:tcPr>
          <w:p w:rsidR="00C76673" w:rsidRDefault="00C76673" w:rsidP="00C76673">
            <w:pPr>
              <w:jc w:val="both"/>
            </w:pPr>
          </w:p>
        </w:tc>
      </w:tr>
      <w:tr w:rsidR="00C76673" w:rsidTr="00C76673">
        <w:tc>
          <w:tcPr>
            <w:tcW w:w="2660" w:type="dxa"/>
          </w:tcPr>
          <w:p w:rsidR="00C76673" w:rsidRDefault="009921B0" w:rsidP="00C76673">
            <w:pPr>
              <w:jc w:val="both"/>
            </w:pPr>
            <w:r>
              <w:t>a mellékletben csatolt fotókhoz rendelkezem a nyilvános megjelenéshez szükséges nyilatkozatokkal.</w:t>
            </w:r>
          </w:p>
        </w:tc>
        <w:tc>
          <w:tcPr>
            <w:tcW w:w="7654" w:type="dxa"/>
          </w:tcPr>
          <w:p w:rsidR="00C76673" w:rsidRDefault="00C76673" w:rsidP="00C76673">
            <w:pPr>
              <w:jc w:val="both"/>
            </w:pPr>
          </w:p>
          <w:p w:rsidR="009921B0" w:rsidRDefault="009921B0" w:rsidP="00C76673">
            <w:pPr>
              <w:jc w:val="both"/>
            </w:pPr>
            <w:r>
              <w:t>igen                                                                                 nem</w:t>
            </w:r>
          </w:p>
          <w:p w:rsidR="009921B0" w:rsidRDefault="009921B0" w:rsidP="00C76673">
            <w:pPr>
              <w:jc w:val="both"/>
            </w:pPr>
          </w:p>
          <w:p w:rsidR="009921B0" w:rsidRDefault="009921B0" w:rsidP="00C76673">
            <w:pPr>
              <w:jc w:val="both"/>
            </w:pPr>
            <w:r>
              <w:t>(a megfelelőt húzza alá)</w:t>
            </w:r>
          </w:p>
        </w:tc>
      </w:tr>
      <w:tr w:rsidR="00C76673" w:rsidTr="00C76673">
        <w:tc>
          <w:tcPr>
            <w:tcW w:w="2660" w:type="dxa"/>
          </w:tcPr>
          <w:p w:rsidR="00C76673" w:rsidRDefault="00C76673" w:rsidP="00C76673">
            <w:pPr>
              <w:jc w:val="both"/>
            </w:pPr>
          </w:p>
          <w:p w:rsidR="009921B0" w:rsidRDefault="009921B0" w:rsidP="00C76673">
            <w:pPr>
              <w:jc w:val="both"/>
            </w:pPr>
            <w:r>
              <w:t xml:space="preserve">egyéni pedagógiai értéktár esetén a kiadásra került kották, könyvek, stb., kiadói leírása: </w:t>
            </w:r>
          </w:p>
        </w:tc>
        <w:tc>
          <w:tcPr>
            <w:tcW w:w="7654" w:type="dxa"/>
          </w:tcPr>
          <w:p w:rsidR="009921B0" w:rsidRDefault="009921B0" w:rsidP="00C76673">
            <w:pPr>
              <w:jc w:val="both"/>
            </w:pPr>
          </w:p>
          <w:p w:rsidR="00C76673" w:rsidRDefault="009921B0" w:rsidP="00C76673">
            <w:pPr>
              <w:jc w:val="both"/>
            </w:pPr>
            <w:r>
              <w:t>kiadás éve:</w:t>
            </w:r>
          </w:p>
          <w:p w:rsidR="009921B0" w:rsidRDefault="009921B0" w:rsidP="00C76673">
            <w:pPr>
              <w:jc w:val="both"/>
            </w:pPr>
            <w:r>
              <w:t>kiadó neve:</w:t>
            </w:r>
          </w:p>
          <w:p w:rsidR="009921B0" w:rsidRDefault="009921B0" w:rsidP="00C76673">
            <w:pPr>
              <w:jc w:val="both"/>
            </w:pPr>
            <w:r>
              <w:t>a megjelent kiadvány címe:</w:t>
            </w:r>
          </w:p>
          <w:p w:rsidR="00AE0D11" w:rsidRDefault="00AE0D11" w:rsidP="00C76673">
            <w:pPr>
              <w:jc w:val="both"/>
            </w:pPr>
            <w:r>
              <w:t>(bővíthető)</w:t>
            </w:r>
          </w:p>
        </w:tc>
      </w:tr>
      <w:tr w:rsidR="00C76673" w:rsidTr="00C76673">
        <w:tc>
          <w:tcPr>
            <w:tcW w:w="2660" w:type="dxa"/>
          </w:tcPr>
          <w:p w:rsidR="009921B0" w:rsidRDefault="009921B0" w:rsidP="00C76673">
            <w:pPr>
              <w:jc w:val="both"/>
            </w:pPr>
          </w:p>
          <w:p w:rsidR="009921B0" w:rsidRDefault="009921B0" w:rsidP="00C76673">
            <w:pPr>
              <w:jc w:val="both"/>
            </w:pPr>
          </w:p>
          <w:p w:rsidR="009921B0" w:rsidRDefault="001A19DE" w:rsidP="00C76673">
            <w:pPr>
              <w:jc w:val="both"/>
            </w:pPr>
            <w:r>
              <w:t>részletes leírás:</w:t>
            </w:r>
          </w:p>
          <w:p w:rsidR="009921B0" w:rsidRDefault="009921B0" w:rsidP="00C76673">
            <w:pPr>
              <w:jc w:val="both"/>
            </w:pPr>
          </w:p>
          <w:p w:rsidR="009921B0" w:rsidRDefault="009921B0" w:rsidP="00C76673">
            <w:pPr>
              <w:jc w:val="both"/>
            </w:pPr>
          </w:p>
        </w:tc>
        <w:tc>
          <w:tcPr>
            <w:tcW w:w="7654" w:type="dxa"/>
          </w:tcPr>
          <w:p w:rsidR="003740EC" w:rsidRDefault="001A19DE" w:rsidP="00C76673">
            <w:pPr>
              <w:jc w:val="both"/>
            </w:pPr>
            <w:r>
              <w:t xml:space="preserve"> </w:t>
            </w:r>
          </w:p>
          <w:p w:rsidR="00C76673" w:rsidRDefault="001A19DE" w:rsidP="00C76673">
            <w:pPr>
              <w:jc w:val="both"/>
            </w:pPr>
            <w:r>
              <w:t>a</w:t>
            </w:r>
            <w:r w:rsidR="000271F1">
              <w:t xml:space="preserve"> részletes leírást </w:t>
            </w:r>
            <w:proofErr w:type="gramStart"/>
            <w:r w:rsidR="000271F1">
              <w:t xml:space="preserve">csatoltam:   </w:t>
            </w:r>
            <w:proofErr w:type="gramEnd"/>
            <w:r w:rsidR="000271F1">
              <w:t xml:space="preserve">     igen</w:t>
            </w:r>
            <w:r>
              <w:t xml:space="preserve">                                                           nem</w:t>
            </w:r>
          </w:p>
          <w:p w:rsidR="001A19DE" w:rsidRDefault="000271F1" w:rsidP="00C76673">
            <w:pPr>
              <w:jc w:val="both"/>
            </w:pPr>
            <w:r>
              <w:t xml:space="preserve">fotókat </w:t>
            </w:r>
            <w:proofErr w:type="gramStart"/>
            <w:r>
              <w:t xml:space="preserve">csatoltam:   </w:t>
            </w:r>
            <w:proofErr w:type="gramEnd"/>
            <w:r>
              <w:t xml:space="preserve">                       </w:t>
            </w:r>
            <w:r w:rsidR="001A19DE">
              <w:t>igen                                                           nem</w:t>
            </w:r>
          </w:p>
          <w:p w:rsidR="001A19DE" w:rsidRDefault="001A19DE" w:rsidP="000271F1">
            <w:pPr>
              <w:ind w:left="2024" w:hanging="2024"/>
            </w:pPr>
            <w:r>
              <w:t xml:space="preserve">videot </w:t>
            </w:r>
            <w:r w:rsidR="000271F1">
              <w:t xml:space="preserve">csatoltam:                            </w:t>
            </w:r>
            <w:r>
              <w:t xml:space="preserve">igen                                                        </w:t>
            </w:r>
            <w:r w:rsidR="000271F1">
              <w:t xml:space="preserve"> </w:t>
            </w:r>
            <w:bookmarkStart w:id="0" w:name="_GoBack"/>
            <w:bookmarkEnd w:id="0"/>
            <w:r>
              <w:t xml:space="preserve">  nem                                    </w:t>
            </w:r>
          </w:p>
          <w:p w:rsidR="001A19DE" w:rsidRDefault="001A19DE" w:rsidP="00C76673">
            <w:pPr>
              <w:jc w:val="both"/>
            </w:pPr>
          </w:p>
        </w:tc>
      </w:tr>
      <w:tr w:rsidR="00C76673" w:rsidTr="00C76673">
        <w:tc>
          <w:tcPr>
            <w:tcW w:w="2660" w:type="dxa"/>
          </w:tcPr>
          <w:p w:rsidR="00C76673" w:rsidRDefault="00C76673" w:rsidP="00C76673">
            <w:pPr>
              <w:jc w:val="both"/>
            </w:pPr>
          </w:p>
          <w:p w:rsidR="009921B0" w:rsidRDefault="009921B0" w:rsidP="00C76673">
            <w:pPr>
              <w:jc w:val="both"/>
            </w:pPr>
          </w:p>
          <w:p w:rsidR="009921B0" w:rsidRDefault="009921B0" w:rsidP="00C76673">
            <w:pPr>
              <w:jc w:val="both"/>
            </w:pPr>
            <w:r>
              <w:t>aláírás, dátum</w:t>
            </w:r>
          </w:p>
          <w:p w:rsidR="001A19DE" w:rsidRDefault="001A19DE" w:rsidP="00C76673">
            <w:pPr>
              <w:jc w:val="both"/>
            </w:pPr>
          </w:p>
        </w:tc>
        <w:tc>
          <w:tcPr>
            <w:tcW w:w="7654" w:type="dxa"/>
          </w:tcPr>
          <w:p w:rsidR="000271F1" w:rsidRDefault="001A19DE" w:rsidP="00C766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Aláírásommal </w:t>
            </w:r>
            <w:r w:rsidRPr="001A19DE">
              <w:rPr>
                <w:b/>
                <w:sz w:val="24"/>
              </w:rPr>
              <w:t xml:space="preserve">hozzájárulok, hogy az adatlapon közölt adatokat a </w:t>
            </w:r>
          </w:p>
          <w:p w:rsidR="000271F1" w:rsidRDefault="001A19DE" w:rsidP="00C76673">
            <w:pPr>
              <w:jc w:val="both"/>
              <w:rPr>
                <w:b/>
                <w:sz w:val="24"/>
              </w:rPr>
            </w:pPr>
            <w:r w:rsidRPr="001A19DE">
              <w:rPr>
                <w:b/>
                <w:sz w:val="24"/>
              </w:rPr>
              <w:t xml:space="preserve">Magyar Zeneiskolák és Művészeti Iskolák Szövetsége </w:t>
            </w:r>
            <w:r>
              <w:rPr>
                <w:b/>
                <w:sz w:val="24"/>
              </w:rPr>
              <w:t>kezelje,</w:t>
            </w:r>
          </w:p>
          <w:p w:rsidR="000271F1" w:rsidRDefault="001A19DE" w:rsidP="00C766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1A19DE">
              <w:rPr>
                <w:b/>
                <w:sz w:val="24"/>
              </w:rPr>
              <w:t>a nemzet</w:t>
            </w:r>
            <w:r>
              <w:rPr>
                <w:b/>
                <w:sz w:val="24"/>
              </w:rPr>
              <w:t xml:space="preserve">i művészetpedagógiai értéktár </w:t>
            </w:r>
            <w:r w:rsidRPr="001A19DE">
              <w:rPr>
                <w:b/>
                <w:sz w:val="24"/>
              </w:rPr>
              <w:t>készítéséhez</w:t>
            </w:r>
            <w:r>
              <w:rPr>
                <w:b/>
                <w:sz w:val="24"/>
              </w:rPr>
              <w:t xml:space="preserve"> azt felhasználja,</w:t>
            </w:r>
            <w:r w:rsidRPr="001A19DE">
              <w:rPr>
                <w:b/>
                <w:sz w:val="24"/>
              </w:rPr>
              <w:t xml:space="preserve"> tartalmát szerkesztett formában </w:t>
            </w:r>
            <w:r>
              <w:rPr>
                <w:b/>
                <w:sz w:val="24"/>
              </w:rPr>
              <w:t>nyilvánosságra hozza.</w:t>
            </w:r>
            <w:r w:rsidR="003740EC">
              <w:rPr>
                <w:b/>
                <w:sz w:val="24"/>
              </w:rPr>
              <w:t xml:space="preserve"> </w:t>
            </w:r>
          </w:p>
          <w:p w:rsidR="001A19DE" w:rsidRDefault="003740EC" w:rsidP="00C76673">
            <w:pPr>
              <w:jc w:val="both"/>
            </w:pPr>
            <w:r>
              <w:rPr>
                <w:b/>
                <w:sz w:val="24"/>
              </w:rPr>
              <w:t>Nyilatkozom, hogy a részletes leírásban valósághű adatok kerültek felhasználásra.</w:t>
            </w:r>
          </w:p>
          <w:p w:rsidR="00AE0D11" w:rsidRDefault="00AE0D11" w:rsidP="00C76673">
            <w:pPr>
              <w:jc w:val="both"/>
            </w:pPr>
          </w:p>
          <w:p w:rsidR="00AE0D11" w:rsidRDefault="00AE0D11" w:rsidP="00C76673">
            <w:pPr>
              <w:jc w:val="both"/>
            </w:pPr>
          </w:p>
          <w:p w:rsidR="00AE0D11" w:rsidRDefault="00AE0D11" w:rsidP="00C76673">
            <w:pPr>
              <w:jc w:val="both"/>
            </w:pPr>
          </w:p>
          <w:p w:rsidR="003740EC" w:rsidRDefault="003740EC" w:rsidP="00C76673">
            <w:pPr>
              <w:jc w:val="both"/>
            </w:pPr>
          </w:p>
          <w:p w:rsidR="003740EC" w:rsidRDefault="003740EC" w:rsidP="00C76673">
            <w:pPr>
              <w:jc w:val="both"/>
            </w:pPr>
          </w:p>
          <w:p w:rsidR="001A19DE" w:rsidRDefault="001A19DE" w:rsidP="00C76673">
            <w:pPr>
              <w:jc w:val="both"/>
            </w:pPr>
            <w:proofErr w:type="gramStart"/>
            <w:r>
              <w:t xml:space="preserve">dátum:   </w:t>
            </w:r>
            <w:proofErr w:type="gramEnd"/>
            <w:r>
              <w:t xml:space="preserve">                                                                           aláírás:</w:t>
            </w:r>
          </w:p>
          <w:p w:rsidR="001A19DE" w:rsidRDefault="001A19DE" w:rsidP="00C76673">
            <w:pPr>
              <w:jc w:val="both"/>
            </w:pPr>
          </w:p>
        </w:tc>
      </w:tr>
    </w:tbl>
    <w:p w:rsidR="009921B0" w:rsidRPr="003740EC" w:rsidRDefault="003740EC" w:rsidP="003740EC">
      <w:pPr>
        <w:jc w:val="both"/>
      </w:pPr>
      <w:r>
        <w:tab/>
      </w:r>
      <w:r>
        <w:tab/>
      </w:r>
      <w:r>
        <w:tab/>
      </w:r>
    </w:p>
    <w:sectPr w:rsidR="009921B0" w:rsidRPr="003740EC" w:rsidSect="000271F1">
      <w:pgSz w:w="11906" w:h="16838" w:code="9"/>
      <w:pgMar w:top="142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1C83"/>
    <w:multiLevelType w:val="hybridMultilevel"/>
    <w:tmpl w:val="EA265856"/>
    <w:lvl w:ilvl="0" w:tplc="FC8E7C6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5DA8"/>
    <w:multiLevelType w:val="hybridMultilevel"/>
    <w:tmpl w:val="A622E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0FCE"/>
    <w:multiLevelType w:val="hybridMultilevel"/>
    <w:tmpl w:val="0DF03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7876"/>
    <w:multiLevelType w:val="hybridMultilevel"/>
    <w:tmpl w:val="FD88E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54"/>
    <w:rsid w:val="00013AA0"/>
    <w:rsid w:val="000271F1"/>
    <w:rsid w:val="00097552"/>
    <w:rsid w:val="000B3ABF"/>
    <w:rsid w:val="001A19DE"/>
    <w:rsid w:val="002130F4"/>
    <w:rsid w:val="0021778D"/>
    <w:rsid w:val="0024792E"/>
    <w:rsid w:val="00257FA1"/>
    <w:rsid w:val="002D73D0"/>
    <w:rsid w:val="00361055"/>
    <w:rsid w:val="003740EC"/>
    <w:rsid w:val="0043141B"/>
    <w:rsid w:val="004E0AD2"/>
    <w:rsid w:val="004F785C"/>
    <w:rsid w:val="004F7BBE"/>
    <w:rsid w:val="00604789"/>
    <w:rsid w:val="00685B9D"/>
    <w:rsid w:val="00737443"/>
    <w:rsid w:val="00991A81"/>
    <w:rsid w:val="009921B0"/>
    <w:rsid w:val="009F6DC2"/>
    <w:rsid w:val="00A176BF"/>
    <w:rsid w:val="00A87AF9"/>
    <w:rsid w:val="00AE0D11"/>
    <w:rsid w:val="00B01654"/>
    <w:rsid w:val="00C76673"/>
    <w:rsid w:val="00DC3C4C"/>
    <w:rsid w:val="00E37414"/>
    <w:rsid w:val="00F01A28"/>
    <w:rsid w:val="00F051BC"/>
    <w:rsid w:val="00F243CD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73BA"/>
  <w15:docId w15:val="{9F3B5FA3-1770-43EE-825A-851E0BB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66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0B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B5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97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97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685B9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85B9D"/>
    <w:pPr>
      <w:ind w:left="720"/>
      <w:contextualSpacing/>
    </w:pPr>
  </w:style>
  <w:style w:type="table" w:styleId="Rcsostblzat">
    <w:name w:val="Table Grid"/>
    <w:basedOn w:val="Normltblzat"/>
    <w:uiPriority w:val="59"/>
    <w:rsid w:val="00C76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MZMSZ 1990</cp:lastModifiedBy>
  <cp:revision>3</cp:revision>
  <cp:lastPrinted>2017-10-03T08:38:00Z</cp:lastPrinted>
  <dcterms:created xsi:type="dcterms:W3CDTF">2017-10-06T10:09:00Z</dcterms:created>
  <dcterms:modified xsi:type="dcterms:W3CDTF">2017-10-06T10:09:00Z</dcterms:modified>
</cp:coreProperties>
</file>