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 A"/>
        <w:spacing w:line="288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Mert Zene az kell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” </w:t>
      </w:r>
    </w:p>
    <w:p>
      <w:pPr>
        <w:pStyle w:val="Szövegtörzs A"/>
        <w:spacing w:line="288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Az orsz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zeneiskol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sszecsaptak Szatymazon</w:t>
      </w:r>
    </w:p>
    <w:p>
      <w:pPr>
        <w:pStyle w:val="Szövegtörzs A"/>
        <w:spacing w:line="288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 A"/>
        <w:spacing w:line="288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Mi kell egy kis csod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hoz, a recept mondhatni igaz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 egyszer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 egy zeneszeret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gyereket, adj hozz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egy 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rt,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lassz hozz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egy hangszert, majd gy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rd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 xml:space="preserve">ket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ssze,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var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zslat kezdet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veszi.</w:t>
      </w:r>
    </w:p>
    <w:p>
      <w:pPr>
        <w:pStyle w:val="Szövegtörzs A"/>
        <w:spacing w:line="288" w:lineRule="auto"/>
      </w:pP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ndorfalv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n, tizenk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szervezik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az orsz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gos Elektronikus-zenei Tal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verseny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ahol a zeneiskol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vend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kei megmutathatj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tehets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 xml:space="preserve">ket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tud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sukat a h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rom tag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szakmai zs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ri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tt. Aprop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ri, a 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bizotts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tagjai: Szend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fi P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ter (Artisjus 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jas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sz, a Liszt Ferenc Zenem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szeti Egyetem adjunktusa, zeneszerz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Mits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rton (a Kodol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nyi 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nos Egyetem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ra,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sz),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Szalma Ern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(el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sz) figyelt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fr-FR"/>
        </w:rPr>
        <w:t>s motiv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a fell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 xml:space="preserve">ket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s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raikat. A 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ndorfalvi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gi Alapfok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szeti Iskola (STAMI) mindig is nagy hangs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lyt fektetett az elektronikus-zenei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sra mondta Kasz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s 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nyvezet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nyit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ben, hozz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ve, hogy az alapvet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zenei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kek elengedhetetlenek a fiatalok tud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nak fejleszt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ben. Az idei megm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rtet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snek Szatymaz adott helyet st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lszer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en a Dank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Pista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H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zban, ahol Barna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roly 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polg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 xml:space="preserve">rmestere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lte az orsz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zeneiskol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ib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rkez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szpal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kat. A versenyz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  <w:lang w:val="nl-NL"/>
        </w:rPr>
        <w:t>k h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rom kateg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ban, szintetiz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tor, elektromos git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r, kamara fel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sban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s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bb koroszt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lyban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sszesen 53-an adt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a zenei darabokat.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nt szerepelt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 a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git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 kateg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ria, melynek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kiemelt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Mohai Szil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rd Zolt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 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 Marton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bel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(STAMI) Nagy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nya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nyert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 xml:space="preserve"> el. A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gben egyed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don nincs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sik hasonl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 szakm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t, a 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kat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s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raikat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gy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sszefog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 is tartja kiemelked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nek ezt a rendezv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nyt Szend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fi P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ter.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sszegz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 kit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 arra is a zs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 eln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ke, hogy mennyire fontos ma, hogy az okos telefonok,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az internet vil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 a szabadidej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nagy 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a zen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 xml:space="preserve">vel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gyakorl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ssal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ltik ezek a gyerekek. Ez az az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ami ezeket a fiatalokat meghat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rozza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kiemeli a kort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rsaik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l,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 a j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 ebb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sokat fognak profit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lni. A zs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ri az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nl-NL"/>
        </w:rPr>
        <w:t>kel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 xml:space="preserve">sen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>s a 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jaz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son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a felk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knek is biztos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tott egy egyfajta szakmai diskurzust ahol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csokkal 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 el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ket a tov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bbiakra tekintettel. A STAMI 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sszesen tizenegy 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jat hoztak el az idei versenyr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l, melynek most is a f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mozgat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  <w:lang w:val="nl-NL"/>
        </w:rPr>
        <w:t>rug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ja a zen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az, hogy a di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kok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s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raik egy szakmai f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rumnak teret biztos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megm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rettet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sen tudjanak fejl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dni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bemutatkozni.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ar-SA" w:bidi="ar-SA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