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AB" w:rsidRDefault="00E005AB" w:rsidP="00E005AB">
      <w:pPr>
        <w:spacing w:after="0" w:line="240" w:lineRule="auto"/>
      </w:pPr>
      <w:r w:rsidRPr="00137EAF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E89D8A3" wp14:editId="0948DF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1870" cy="638175"/>
            <wp:effectExtent l="0" t="0" r="0" b="9525"/>
            <wp:wrapSquare wrapText="bothSides"/>
            <wp:docPr id="1" name="Kép 1" descr="C:\Users\Edina\AppData\Local\Microsoft\Windows\INetCache\Content.Outlook\XIY5M2RM\LSZ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a\AppData\Local\Microsoft\Windows\INetCache\Content.Outlook\XIY5M2RM\LSZG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Lisznyay Szabó Gábor Alapfokú Művészeti Iskola</w:t>
      </w:r>
    </w:p>
    <w:p w:rsidR="00E005AB" w:rsidRDefault="00E005AB" w:rsidP="00E005AB">
      <w:pPr>
        <w:spacing w:after="0" w:line="240" w:lineRule="auto"/>
      </w:pPr>
      <w:r>
        <w:t>2112 Veresegyház, Nap u. 14</w:t>
      </w:r>
      <w:r w:rsidR="00A04DF0">
        <w:t>/a.</w:t>
      </w:r>
    </w:p>
    <w:p w:rsidR="00E005AB" w:rsidRDefault="00E005AB" w:rsidP="00E005AB">
      <w:pPr>
        <w:spacing w:after="0" w:line="240" w:lineRule="auto"/>
      </w:pPr>
      <w:r>
        <w:t xml:space="preserve">Tel: </w:t>
      </w:r>
      <w:r w:rsidR="00B26A1F">
        <w:t>30</w:t>
      </w:r>
      <w:r>
        <w:t xml:space="preserve"> / </w:t>
      </w:r>
      <w:r w:rsidR="00B26A1F">
        <w:t>741</w:t>
      </w:r>
      <w:r>
        <w:t xml:space="preserve"> – </w:t>
      </w:r>
      <w:r w:rsidR="00B26A1F">
        <w:t>4194</w:t>
      </w:r>
      <w:r w:rsidR="00947245">
        <w:t>, 30/ 741- 3787</w:t>
      </w:r>
    </w:p>
    <w:p w:rsidR="00E005AB" w:rsidRDefault="00E005AB" w:rsidP="00E005AB">
      <w:pPr>
        <w:spacing w:after="0" w:line="240" w:lineRule="auto"/>
        <w:ind w:left="1416"/>
      </w:pPr>
      <w:proofErr w:type="gramStart"/>
      <w:r>
        <w:t>e</w:t>
      </w:r>
      <w:proofErr w:type="gramEnd"/>
      <w:r>
        <w:t xml:space="preserve"> – mail: </w:t>
      </w:r>
      <w:r w:rsidR="00947245">
        <w:t>veresegyhazifesztival@gmail.com</w:t>
      </w:r>
    </w:p>
    <w:p w:rsidR="00E005AB" w:rsidRDefault="00E005AB" w:rsidP="00A04DF0">
      <w:pPr>
        <w:pBdr>
          <w:bottom w:val="single" w:sz="4" w:space="1" w:color="auto"/>
        </w:pBdr>
        <w:spacing w:after="0" w:line="240" w:lineRule="auto"/>
      </w:pPr>
    </w:p>
    <w:p w:rsidR="00F83550" w:rsidRDefault="00F83550" w:rsidP="00F8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47C00" w:rsidRPr="00047C00" w:rsidRDefault="00403519" w:rsidP="0004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Jelentkezési lap</w:t>
      </w:r>
    </w:p>
    <w:p w:rsidR="00F83550" w:rsidRPr="00966293" w:rsidRDefault="00047C00" w:rsidP="004C47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966293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I</w:t>
      </w:r>
      <w:r w:rsidR="00660B8A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V</w:t>
      </w:r>
      <w:r w:rsidRPr="00966293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. </w:t>
      </w:r>
      <w:r w:rsidR="00966293" w:rsidRPr="00966293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Veresegyházi </w:t>
      </w:r>
      <w:r w:rsidRPr="00966293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Fesztivál Magyar Zeneszerzők Műveiből</w:t>
      </w:r>
    </w:p>
    <w:p w:rsidR="00966293" w:rsidRDefault="00966293" w:rsidP="00966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Veresegyház, </w:t>
      </w:r>
      <w:r w:rsidR="00406186">
        <w:rPr>
          <w:rFonts w:ascii="Times New Roman" w:eastAsia="Times New Roman" w:hAnsi="Times New Roman" w:cs="Times New Roman"/>
          <w:sz w:val="28"/>
          <w:szCs w:val="28"/>
          <w:lang w:eastAsia="hu-HU"/>
        </w:rPr>
        <w:t>2025</w:t>
      </w:r>
      <w:r w:rsidR="0008752B">
        <w:rPr>
          <w:rFonts w:ascii="Times New Roman" w:eastAsia="Times New Roman" w:hAnsi="Times New Roman" w:cs="Times New Roman"/>
          <w:sz w:val="28"/>
          <w:szCs w:val="28"/>
          <w:lang w:eastAsia="hu-HU"/>
        </w:rPr>
        <w:t>. március</w:t>
      </w:r>
      <w:r w:rsidR="00406186">
        <w:rPr>
          <w:rFonts w:ascii="Times New Roman" w:eastAsia="Times New Roman" w:hAnsi="Times New Roman" w:cs="Times New Roman"/>
          <w:sz w:val="28"/>
          <w:szCs w:val="28"/>
          <w:lang w:eastAsia="hu-HU"/>
        </w:rPr>
        <w:t>. 28.</w:t>
      </w:r>
    </w:p>
    <w:p w:rsidR="007E099F" w:rsidRDefault="00966293" w:rsidP="007E099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</w:t>
      </w:r>
      <w:r w:rsidR="00B83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jelentkezési lapot</w:t>
      </w:r>
      <w:r w:rsidR="00660B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60B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GÉPPEL</w:t>
      </w:r>
      <w:r w:rsidRPr="00021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kitölteni</w:t>
      </w:r>
      <w:r w:rsidR="00B83B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7E099F" w:rsidRDefault="007E099F" w:rsidP="007E099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Jelentkezési lapot és az Adatvédelmi nyilatkozatot együtt, </w:t>
      </w:r>
    </w:p>
    <w:p w:rsidR="007E099F" w:rsidRDefault="007E099F" w:rsidP="007E0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NÖVENDÉKENKÉNT EGY FÁJLBAN kérjük elküldeni!</w:t>
      </w:r>
    </w:p>
    <w:p w:rsidR="00E64CC9" w:rsidRPr="00E64CC9" w:rsidRDefault="00406186" w:rsidP="007E099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Jelentkezési határidő: 2025. február 24</w:t>
      </w:r>
      <w:r w:rsidR="00E64CC9" w:rsidRPr="00E64CC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47C00" w:rsidRDefault="00047C00" w:rsidP="00047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47C00" w:rsidRDefault="00047C0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F00C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Növendék </w:t>
      </w:r>
      <w:r w:rsidRPr="002F00C0">
        <w:rPr>
          <w:rFonts w:ascii="Times New Roman" w:eastAsia="Times New Roman" w:hAnsi="Times New Roman" w:cs="Times New Roman"/>
          <w:sz w:val="28"/>
          <w:szCs w:val="28"/>
          <w:lang w:eastAsia="hu-HU"/>
        </w:rPr>
        <w:t>neve:</w:t>
      </w:r>
      <w:r w:rsidRPr="002F00C0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…………….</w:t>
      </w:r>
      <w:proofErr w:type="gramEnd"/>
    </w:p>
    <w:p w:rsidR="00047C00" w:rsidRDefault="00047C0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Születési idő: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…………….</w:t>
      </w:r>
      <w:proofErr w:type="gramEnd"/>
    </w:p>
    <w:p w:rsidR="00047C00" w:rsidRDefault="00047C0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Korcsoport: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…………….</w:t>
      </w:r>
      <w:proofErr w:type="gramEnd"/>
    </w:p>
    <w:p w:rsidR="00403519" w:rsidRDefault="00403519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Hangszer: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…………….</w:t>
      </w:r>
      <w:proofErr w:type="gramEnd"/>
    </w:p>
    <w:p w:rsidR="00047C00" w:rsidRDefault="00047C0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F00C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Iskola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neve: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…………….</w:t>
      </w:r>
      <w:proofErr w:type="gramEnd"/>
    </w:p>
    <w:p w:rsidR="00047C00" w:rsidRDefault="00047C00" w:rsidP="00660B8A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e-mail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cím: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…………….</w:t>
      </w:r>
    </w:p>
    <w:p w:rsidR="00047C00" w:rsidRDefault="00047C0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telefonszám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…………….</w:t>
      </w:r>
    </w:p>
    <w:p w:rsidR="00047C00" w:rsidRDefault="00047C0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F00C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Felkészítő tanár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neve: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…………….</w:t>
      </w:r>
      <w:proofErr w:type="gramEnd"/>
    </w:p>
    <w:p w:rsidR="00047C00" w:rsidRDefault="00047C00" w:rsidP="00047C0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e-mail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cím: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…………….</w:t>
      </w:r>
    </w:p>
    <w:p w:rsidR="00047C00" w:rsidRDefault="00047C0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telefonszám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…………….</w:t>
      </w:r>
    </w:p>
    <w:p w:rsidR="00403519" w:rsidRDefault="00403519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F00C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Zongorakisérő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neve: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…………….</w:t>
      </w:r>
      <w:proofErr w:type="gramEnd"/>
    </w:p>
    <w:p w:rsidR="00047C00" w:rsidRDefault="00047C0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F00C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Műsor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</w:t>
      </w:r>
      <w:r w:rsidR="00CD73C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pontos </w:t>
      </w:r>
      <w:r w:rsidRPr="00CD73C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műsoridő</w:t>
      </w:r>
      <w:r w:rsidRPr="009037D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</w:p>
    <w:p w:rsidR="00047C00" w:rsidRDefault="00047C0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1. ………………………………………………………………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…………...</w:t>
      </w:r>
    </w:p>
    <w:p w:rsidR="00047C00" w:rsidRDefault="00047C0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2. ………………………………………………………………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…………..</w:t>
      </w:r>
      <w:r w:rsidR="00660B8A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047C00" w:rsidRDefault="00047C0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3. ………………………………………………………………</w:t>
      </w:r>
      <w:r w:rsidR="00021D1C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…………..</w:t>
      </w:r>
      <w:r w:rsidR="000863EE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660B8A" w:rsidRDefault="00406186" w:rsidP="00660B8A">
      <w:pPr>
        <w:tabs>
          <w:tab w:val="left" w:pos="19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Számlázási adatok</w:t>
      </w:r>
      <w:r w:rsidR="00660B8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(név, cím</w:t>
      </w:r>
      <w:r w:rsidR="004F584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</w:t>
      </w:r>
      <w:r w:rsidR="00660B8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adószám)</w:t>
      </w:r>
      <w:proofErr w:type="gramStart"/>
      <w:r w:rsidR="00660B8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: </w:t>
      </w:r>
      <w:r w:rsidR="004F5843">
        <w:rPr>
          <w:rFonts w:ascii="Times New Roman" w:eastAsia="Times New Roman" w:hAnsi="Times New Roman" w:cs="Times New Roman"/>
          <w:sz w:val="28"/>
          <w:szCs w:val="28"/>
          <w:lang w:eastAsia="hu-HU"/>
        </w:rPr>
        <w:t>…</w:t>
      </w:r>
      <w:proofErr w:type="gramEnd"/>
      <w:r w:rsidR="004F5843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</w:t>
      </w:r>
    </w:p>
    <w:p w:rsidR="00660B8A" w:rsidRPr="00660B8A" w:rsidRDefault="00406186" w:rsidP="0043449B">
      <w:pPr>
        <w:tabs>
          <w:tab w:val="left" w:pos="19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………………………………………………………….</w:t>
      </w:r>
      <w:r w:rsidR="00660B8A">
        <w:rPr>
          <w:rFonts w:ascii="Times New Roman" w:eastAsia="Times New Roman" w:hAnsi="Times New Roman" w:cs="Times New Roman"/>
          <w:sz w:val="28"/>
          <w:szCs w:val="28"/>
          <w:lang w:eastAsia="hu-HU"/>
        </w:rPr>
        <w:t>..............................</w:t>
      </w:r>
      <w:r w:rsidR="0043449B">
        <w:rPr>
          <w:rFonts w:ascii="Times New Roman" w:eastAsia="Times New Roman" w:hAnsi="Times New Roman" w:cs="Times New Roman"/>
          <w:sz w:val="28"/>
          <w:szCs w:val="28"/>
          <w:lang w:eastAsia="hu-HU"/>
        </w:rPr>
        <w:t>..........</w:t>
      </w:r>
    </w:p>
    <w:p w:rsidR="00047C00" w:rsidRDefault="008F3EF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Dátum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: ……………………</w:t>
      </w:r>
      <w:r w:rsidR="00E47F56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..</w:t>
      </w:r>
      <w:r w:rsidR="00660B8A">
        <w:rPr>
          <w:rFonts w:ascii="Times New Roman" w:eastAsia="Times New Roman" w:hAnsi="Times New Roman" w:cs="Times New Roman"/>
          <w:sz w:val="28"/>
          <w:szCs w:val="28"/>
          <w:lang w:eastAsia="hu-HU"/>
        </w:rPr>
        <w:t>, 2025</w:t>
      </w:r>
      <w:r w:rsidR="00966293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 w:rsidR="007D0C6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…….hó ………..nap</w:t>
      </w:r>
    </w:p>
    <w:p w:rsidR="008F3EF0" w:rsidRDefault="008F3EF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47C00" w:rsidRDefault="00047C0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…………………………….</w:t>
      </w:r>
    </w:p>
    <w:p w:rsidR="00047C00" w:rsidRPr="00047C00" w:rsidRDefault="00047C00" w:rsidP="0004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     Szülő aláírása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spellStart"/>
      <w:r w:rsidR="00660B8A">
        <w:rPr>
          <w:rFonts w:ascii="Times New Roman" w:eastAsia="Times New Roman" w:hAnsi="Times New Roman" w:cs="Times New Roman"/>
          <w:sz w:val="28"/>
          <w:szCs w:val="28"/>
          <w:lang w:eastAsia="hu-HU"/>
        </w:rPr>
        <w:t>ph</w:t>
      </w:r>
      <w:proofErr w:type="spellEnd"/>
      <w:proofErr w:type="gramStart"/>
      <w:r w:rsidR="00660B8A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  </w:t>
      </w:r>
      <w:r w:rsidR="00700326">
        <w:rPr>
          <w:rFonts w:ascii="Times New Roman" w:eastAsia="Times New Roman" w:hAnsi="Times New Roman" w:cs="Times New Roman"/>
          <w:sz w:val="28"/>
          <w:szCs w:val="28"/>
          <w:lang w:eastAsia="hu-HU"/>
        </w:rPr>
        <w:t>igazgató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aláírása</w:t>
      </w:r>
    </w:p>
    <w:sectPr w:rsidR="00047C00" w:rsidRPr="00047C00" w:rsidSect="007E09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2936"/>
    <w:multiLevelType w:val="hybridMultilevel"/>
    <w:tmpl w:val="E9C841EA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4813E71"/>
    <w:multiLevelType w:val="hybridMultilevel"/>
    <w:tmpl w:val="0C323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AF"/>
    <w:rsid w:val="00010662"/>
    <w:rsid w:val="00021D1C"/>
    <w:rsid w:val="00047C00"/>
    <w:rsid w:val="000863EE"/>
    <w:rsid w:val="0008752B"/>
    <w:rsid w:val="00137EAF"/>
    <w:rsid w:val="00224869"/>
    <w:rsid w:val="002F00C0"/>
    <w:rsid w:val="00370E54"/>
    <w:rsid w:val="00376198"/>
    <w:rsid w:val="00403519"/>
    <w:rsid w:val="00404B82"/>
    <w:rsid w:val="00406186"/>
    <w:rsid w:val="0043449B"/>
    <w:rsid w:val="004C4710"/>
    <w:rsid w:val="004E792D"/>
    <w:rsid w:val="004F5843"/>
    <w:rsid w:val="00561E38"/>
    <w:rsid w:val="00566997"/>
    <w:rsid w:val="00594ACA"/>
    <w:rsid w:val="0061739D"/>
    <w:rsid w:val="00632CFB"/>
    <w:rsid w:val="00660B8A"/>
    <w:rsid w:val="006B0DD6"/>
    <w:rsid w:val="00700326"/>
    <w:rsid w:val="00782EA2"/>
    <w:rsid w:val="007D0C62"/>
    <w:rsid w:val="007E099F"/>
    <w:rsid w:val="0088732A"/>
    <w:rsid w:val="008B2865"/>
    <w:rsid w:val="008F3EF0"/>
    <w:rsid w:val="008F766A"/>
    <w:rsid w:val="009037D7"/>
    <w:rsid w:val="00947245"/>
    <w:rsid w:val="00966293"/>
    <w:rsid w:val="009C007D"/>
    <w:rsid w:val="009D1EFB"/>
    <w:rsid w:val="00A04DF0"/>
    <w:rsid w:val="00A93E24"/>
    <w:rsid w:val="00AA6BFB"/>
    <w:rsid w:val="00B26A1F"/>
    <w:rsid w:val="00B80393"/>
    <w:rsid w:val="00B83BFB"/>
    <w:rsid w:val="00C40933"/>
    <w:rsid w:val="00CD73CD"/>
    <w:rsid w:val="00E005AB"/>
    <w:rsid w:val="00E03F43"/>
    <w:rsid w:val="00E47F56"/>
    <w:rsid w:val="00E64CC9"/>
    <w:rsid w:val="00EA1946"/>
    <w:rsid w:val="00EE25BA"/>
    <w:rsid w:val="00F45F32"/>
    <w:rsid w:val="00F8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812D"/>
  <w15:docId w15:val="{FE71414E-6420-4C06-B3EE-3B0D0E79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005A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CF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8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Edina</dc:creator>
  <cp:lastModifiedBy>Gabi</cp:lastModifiedBy>
  <cp:revision>28</cp:revision>
  <cp:lastPrinted>2023-08-29T13:12:00Z</cp:lastPrinted>
  <dcterms:created xsi:type="dcterms:W3CDTF">2022-09-14T12:44:00Z</dcterms:created>
  <dcterms:modified xsi:type="dcterms:W3CDTF">2024-09-13T13:46:00Z</dcterms:modified>
</cp:coreProperties>
</file>